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895D4" w14:textId="640BF863" w:rsidR="00BE0752" w:rsidRDefault="00357EC4" w:rsidP="00C60006">
      <w:r>
        <w:rPr>
          <w:noProof/>
        </w:rPr>
        <w:drawing>
          <wp:anchor distT="0" distB="0" distL="114300" distR="114300" simplePos="0" relativeHeight="251653120" behindDoc="0" locked="0" layoutInCell="1" allowOverlap="1" wp14:anchorId="006C516A" wp14:editId="50397FE4">
            <wp:simplePos x="0" y="0"/>
            <wp:positionH relativeFrom="margin">
              <wp:posOffset>82550</wp:posOffset>
            </wp:positionH>
            <wp:positionV relativeFrom="paragraph">
              <wp:posOffset>0</wp:posOffset>
            </wp:positionV>
            <wp:extent cx="1048385" cy="10483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747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E4DFE9C" wp14:editId="3A44E3E7">
                <wp:simplePos x="0" y="0"/>
                <wp:positionH relativeFrom="margin">
                  <wp:posOffset>1089660</wp:posOffset>
                </wp:positionH>
                <wp:positionV relativeFrom="paragraph">
                  <wp:posOffset>159385</wp:posOffset>
                </wp:positionV>
                <wp:extent cx="5581650" cy="809681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8096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E6EC6A" w14:textId="6C816345" w:rsidR="004A28B6" w:rsidRPr="00125F81" w:rsidRDefault="004A28B6" w:rsidP="00657747">
                            <w:pPr>
                              <w:pStyle w:val="NoSpacing1"/>
                              <w:rPr>
                                <w:rFonts w:ascii="Zesta Bold" w:hAnsi="Zesta Bold"/>
                              </w:rPr>
                            </w:pPr>
                            <w:r w:rsidRPr="00125F81">
                              <w:rPr>
                                <w:rFonts w:ascii="Zesta Bold" w:hAnsi="Zesta Bold"/>
                              </w:rPr>
                              <w:t xml:space="preserve">Christmas Order </w:t>
                            </w:r>
                            <w:r w:rsidR="00657747" w:rsidRPr="00125F81">
                              <w:rPr>
                                <w:rFonts w:ascii="Zesta Bold" w:hAnsi="Zesta Bold"/>
                              </w:rPr>
                              <w:t>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DFE9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85.8pt;margin-top:12.55pt;width:439.5pt;height:63.7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" filled="f" stroked="f" strokeweight=".5pt">
                <v:textbox>
                  <w:txbxContent>
                    <w:p w14:paraId="05E6EC6A" w14:textId="6C816345" w:rsidR="004A28B6" w:rsidRPr="00125F81" w:rsidRDefault="004A28B6" w:rsidP="00657747">
                      <w:pPr>
                        <w:pStyle w:val="NoSpacing1"/>
                        <w:rPr>
                          <w:rFonts w:ascii="Zesta Bold" w:hAnsi="Zesta Bold"/>
                        </w:rPr>
                      </w:pPr>
                      <w:r w:rsidRPr="00125F81">
                        <w:rPr>
                          <w:rFonts w:ascii="Zesta Bold" w:hAnsi="Zesta Bold"/>
                        </w:rPr>
                        <w:t xml:space="preserve">Christmas Order </w:t>
                      </w:r>
                      <w:r w:rsidR="00657747" w:rsidRPr="00125F81">
                        <w:rPr>
                          <w:rFonts w:ascii="Zesta Bold" w:hAnsi="Zesta Bold"/>
                        </w:rPr>
                        <w:t>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1AE3CB" w14:textId="2803CB02" w:rsidR="00DF7269" w:rsidRPr="00DF7269" w:rsidRDefault="00DF7269" w:rsidP="00DF7269"/>
    <w:p w14:paraId="1833BC7E" w14:textId="7EA658EE" w:rsidR="00DF7269" w:rsidRPr="00DF7269" w:rsidRDefault="00DF7269" w:rsidP="00DF7269"/>
    <w:p w14:paraId="1C1825ED" w14:textId="08A9BAFF" w:rsidR="00DF7269" w:rsidRPr="00DF7269" w:rsidRDefault="00975B58" w:rsidP="00DF7269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36E7F3" wp14:editId="3124231E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6645910" cy="8686800"/>
                <wp:effectExtent l="0" t="0" r="254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868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A8A479" w14:textId="15FF2DC0" w:rsidR="00223665" w:rsidRPr="008C7424" w:rsidRDefault="00654335" w:rsidP="00654335">
                            <w:pPr>
                              <w:spacing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 xml:space="preserve">Thank you for placing your Christmas food order with us. Please ensure your order is returned to us </w:t>
                            </w:r>
                            <w:r w:rsidR="00223665" w:rsidRPr="008C7424">
                              <w:rPr>
                                <w:rFonts w:ascii="Lato" w:hAnsi="Lato"/>
                                <w:color w:val="auto"/>
                              </w:rPr>
                              <w:t xml:space="preserve">by </w:t>
                            </w:r>
                            <w:r w:rsidR="006B5A44">
                              <w:rPr>
                                <w:rFonts w:ascii="Lato" w:hAnsi="Lato"/>
                                <w:color w:val="auto"/>
                              </w:rPr>
                              <w:t>Sunday 1</w:t>
                            </w:r>
                            <w:r w:rsidR="006B5A44" w:rsidRPr="006B5A44">
                              <w:rPr>
                                <w:rFonts w:ascii="Lato" w:hAnsi="Lato"/>
                                <w:color w:val="auto"/>
                                <w:vertAlign w:val="superscript"/>
                              </w:rPr>
                              <w:t>st</w:t>
                            </w:r>
                            <w:r w:rsidR="006B5A44">
                              <w:rPr>
                                <w:rFonts w:ascii="Lato" w:hAnsi="Lato"/>
                                <w:color w:val="auto"/>
                              </w:rPr>
                              <w:t xml:space="preserve"> Dec</w:t>
                            </w:r>
                            <w:r w:rsidR="004B06A9" w:rsidRPr="008C7424">
                              <w:rPr>
                                <w:rFonts w:ascii="Lato" w:hAnsi="Lato"/>
                                <w:color w:val="auto"/>
                              </w:rPr>
                              <w:t xml:space="preserve">ember </w:t>
                            </w:r>
                            <w:r w:rsidR="00223665" w:rsidRPr="008C7424">
                              <w:rPr>
                                <w:rFonts w:ascii="Lato" w:hAnsi="Lato"/>
                                <w:color w:val="auto"/>
                              </w:rPr>
                              <w:t xml:space="preserve">and </w:t>
                            </w: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 xml:space="preserve">you are available to </w:t>
                            </w:r>
                            <w:r w:rsidR="00223665" w:rsidRPr="008C7424">
                              <w:rPr>
                                <w:rFonts w:ascii="Lato" w:hAnsi="Lato"/>
                                <w:color w:val="auto"/>
                              </w:rPr>
                              <w:t>collect</w:t>
                            </w: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 xml:space="preserve"> it </w:t>
                            </w:r>
                            <w:r w:rsidR="00223665" w:rsidRPr="008C7424">
                              <w:rPr>
                                <w:rFonts w:ascii="Lato" w:hAnsi="Lato"/>
                                <w:color w:val="auto"/>
                              </w:rPr>
                              <w:t xml:space="preserve">on </w:t>
                            </w:r>
                            <w:r w:rsidR="006B5A44">
                              <w:rPr>
                                <w:rFonts w:ascii="Lato" w:hAnsi="Lato"/>
                                <w:color w:val="auto"/>
                              </w:rPr>
                              <w:t>Sunday</w:t>
                            </w:r>
                            <w:r w:rsidR="00223665" w:rsidRPr="008C7424">
                              <w:rPr>
                                <w:rFonts w:ascii="Lato" w:hAnsi="Lato"/>
                                <w:color w:val="auto"/>
                              </w:rPr>
                              <w:t xml:space="preserve"> 2</w:t>
                            </w:r>
                            <w:r w:rsidR="00472838">
                              <w:rPr>
                                <w:rFonts w:ascii="Lato" w:hAnsi="Lato"/>
                                <w:color w:val="auto"/>
                              </w:rPr>
                              <w:t>2</w:t>
                            </w:r>
                            <w:r w:rsidR="00472838" w:rsidRPr="00472838">
                              <w:rPr>
                                <w:rFonts w:ascii="Lato" w:hAnsi="Lato"/>
                                <w:color w:val="auto"/>
                                <w:vertAlign w:val="superscript"/>
                              </w:rPr>
                              <w:t>nd</w:t>
                            </w:r>
                            <w:r w:rsidR="00472838">
                              <w:rPr>
                                <w:rFonts w:ascii="Lato" w:hAnsi="Lato"/>
                                <w:color w:val="auto"/>
                              </w:rPr>
                              <w:t xml:space="preserve"> </w:t>
                            </w:r>
                            <w:r w:rsidR="00223665" w:rsidRPr="008C7424">
                              <w:rPr>
                                <w:rFonts w:ascii="Lato" w:hAnsi="Lato"/>
                                <w:color w:val="auto"/>
                              </w:rPr>
                              <w:t>December between 1</w:t>
                            </w:r>
                            <w:r w:rsidR="006B5A44">
                              <w:rPr>
                                <w:rFonts w:ascii="Lato" w:hAnsi="Lato"/>
                                <w:color w:val="auto"/>
                              </w:rPr>
                              <w:t>0am and 12</w:t>
                            </w:r>
                            <w:r w:rsidR="00223665" w:rsidRPr="008C7424">
                              <w:rPr>
                                <w:rFonts w:ascii="Lato" w:hAnsi="Lato"/>
                                <w:color w:val="auto"/>
                              </w:rPr>
                              <w:t>pm.</w:t>
                            </w:r>
                          </w:p>
                          <w:p w14:paraId="64189331" w14:textId="2E5A0128" w:rsidR="004B06A9" w:rsidRPr="008C7424" w:rsidRDefault="002F2A24" w:rsidP="004B06A9">
                            <w:pPr>
                              <w:pStyle w:val="NoSpacing"/>
                              <w:spacing w:before="240" w:line="276" w:lineRule="auto"/>
                              <w:jc w:val="center"/>
                              <w:rPr>
                                <w:rFonts w:ascii="Zesta Bold" w:hAnsi="Zesta Bold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8C7424">
                              <w:rPr>
                                <w:rFonts w:ascii="Zesta Bold" w:hAnsi="Zesta Bold"/>
                                <w:color w:val="auto"/>
                                <w:sz w:val="32"/>
                                <w:szCs w:val="32"/>
                              </w:rPr>
                              <w:t>MEAT</w:t>
                            </w:r>
                          </w:p>
                          <w:p w14:paraId="0062C23C" w14:textId="77B7B7B3" w:rsidR="00805A40" w:rsidRPr="008C7424" w:rsidRDefault="004B06A9" w:rsidP="004E0406">
                            <w:pPr>
                              <w:pStyle w:val="NoSpacing"/>
                              <w:spacing w:before="240" w:after="240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 xml:space="preserve">Please </w:t>
                            </w:r>
                            <w:r w:rsidR="005A57D3" w:rsidRPr="008C7424">
                              <w:rPr>
                                <w:rFonts w:ascii="Lato" w:hAnsi="Lato"/>
                                <w:color w:val="auto"/>
                              </w:rPr>
                              <w:t>write your chosen quantity next to the meat</w:t>
                            </w: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 xml:space="preserve"> </w:t>
                            </w:r>
                            <w:r w:rsidR="00CD317B">
                              <w:rPr>
                                <w:rFonts w:ascii="Lato" w:hAnsi="Lato"/>
                                <w:color w:val="auto"/>
                              </w:rPr>
                              <w:t xml:space="preserve">of your </w:t>
                            </w: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choice.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97A7B9" w:themeColor="text2"/>
                                <w:left w:val="single" w:sz="4" w:space="0" w:color="97A7B9" w:themeColor="text2"/>
                                <w:bottom w:val="single" w:sz="4" w:space="0" w:color="97A7B9" w:themeColor="text2"/>
                                <w:right w:val="single" w:sz="4" w:space="0" w:color="97A7B9" w:themeColor="text2"/>
                                <w:insideH w:val="single" w:sz="4" w:space="0" w:color="97A7B9" w:themeColor="text2"/>
                                <w:insideV w:val="single" w:sz="4" w:space="0" w:color="97A7B9" w:themeColor="text2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48"/>
                              <w:gridCol w:w="851"/>
                              <w:gridCol w:w="4252"/>
                              <w:gridCol w:w="807"/>
                            </w:tblGrid>
                            <w:tr w:rsidR="008C7424" w:rsidRPr="008C7424" w14:paraId="638F432E" w14:textId="77777777" w:rsidTr="002019A0">
                              <w:trPr>
                                <w:trHeight w:val="1088"/>
                              </w:trPr>
                              <w:tc>
                                <w:tcPr>
                                  <w:tcW w:w="10158" w:type="dxa"/>
                                  <w:gridSpan w:val="4"/>
                                </w:tcPr>
                                <w:p w14:paraId="4C22606F" w14:textId="2E331D63" w:rsidR="004D70B9" w:rsidRPr="008C7424" w:rsidRDefault="00472838" w:rsidP="002019A0">
                                  <w:pPr>
                                    <w:pStyle w:val="NoSpacing"/>
                                    <w:spacing w:after="120" w:line="276" w:lineRule="auto"/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>T</w:t>
                                  </w:r>
                                  <w:r w:rsidR="004D70B9" w:rsidRPr="008C7424"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>urkey Hamper</w:t>
                                  </w:r>
                                  <w:r w:rsidR="004D70B9" w:rsidRPr="008C7424"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</w:rPr>
                                    <w:t xml:space="preserve"> - £1</w:t>
                                  </w:r>
                                  <w:r w:rsidR="00B02270"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</w:rPr>
                                    <w:t>73</w:t>
                                  </w:r>
                                  <w:r w:rsidR="004D70B9" w:rsidRPr="008C7424"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</w:rPr>
                                    <w:t>.00</w:t>
                                  </w:r>
                                </w:p>
                                <w:p w14:paraId="292DF7FC" w14:textId="1CD79C48" w:rsidR="004D70B9" w:rsidRPr="008C7424" w:rsidRDefault="004D70B9" w:rsidP="00D2289A">
                                  <w:pPr>
                                    <w:pStyle w:val="NoSpacing"/>
                                    <w:spacing w:after="120" w:line="276" w:lineRule="auto"/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 xml:space="preserve">Either a 5kg Bronze Free Range Turkey </w:t>
                                  </w: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  <w:u w:val="single"/>
                                    </w:rPr>
                                    <w:t>or</w:t>
                                  </w: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 xml:space="preserve"> a 3kg Bronze Turkey Crown </w:t>
                                  </w: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  <w:u w:val="single"/>
                                    </w:rPr>
                                    <w:t>or</w:t>
                                  </w: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 xml:space="preserve"> a 3kg Bronze Turkey Breast Roll, ¼ gammon, 20 pigs in blankets, </w:t>
                                  </w:r>
                                  <w:r w:rsidR="00017790">
                                    <w:rPr>
                                      <w:rFonts w:ascii="Lato" w:hAnsi="Lato"/>
                                      <w:color w:val="auto"/>
                                    </w:rPr>
                                    <w:t xml:space="preserve">10 rashers of dry cured streaky bacon, 10 pork chipolatas, </w:t>
                                  </w: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 xml:space="preserve">1lb sausage meat, stuffing mix, goose fat, turkey gravy and </w:t>
                                  </w:r>
                                  <w:r w:rsidRPr="008C7424">
                                    <w:rPr>
                                      <w:rFonts w:ascii="Lato" w:hAnsi="Lato"/>
                                      <w:i/>
                                      <w:iCs/>
                                      <w:color w:val="auto"/>
                                    </w:rPr>
                                    <w:t>Wooden Spoon</w:t>
                                  </w: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 xml:space="preserve"> cranberry sauce</w:t>
                                  </w:r>
                                </w:p>
                              </w:tc>
                            </w:tr>
                            <w:tr w:rsidR="008C7424" w:rsidRPr="008C7424" w14:paraId="4668E762" w14:textId="77777777" w:rsidTr="00472838">
                              <w:trPr>
                                <w:trHeight w:val="397"/>
                              </w:trPr>
                              <w:tc>
                                <w:tcPr>
                                  <w:tcW w:w="4248" w:type="dxa"/>
                                  <w:vAlign w:val="center"/>
                                </w:tcPr>
                                <w:p w14:paraId="1600CA3E" w14:textId="0409A6E8" w:rsidR="004D70B9" w:rsidRPr="008C7424" w:rsidRDefault="002019A0" w:rsidP="007A7FBF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5kg Bronze Free Range Turkey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375B73A2" w14:textId="77777777" w:rsidR="004D70B9" w:rsidRPr="008C7424" w:rsidRDefault="004D70B9" w:rsidP="007A7FBF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vAlign w:val="center"/>
                                </w:tcPr>
                                <w:p w14:paraId="767C798F" w14:textId="17849187" w:rsidR="004D70B9" w:rsidRPr="008C7424" w:rsidRDefault="002019A0" w:rsidP="007A7FBF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¼ unsmoked gammon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vAlign w:val="center"/>
                                </w:tcPr>
                                <w:p w14:paraId="20505F68" w14:textId="77777777" w:rsidR="004D70B9" w:rsidRPr="008C7424" w:rsidRDefault="004D70B9" w:rsidP="007A7FBF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8C7424" w:rsidRPr="008C7424" w14:paraId="226BB972" w14:textId="77777777" w:rsidTr="00472838">
                              <w:trPr>
                                <w:trHeight w:val="397"/>
                              </w:trPr>
                              <w:tc>
                                <w:tcPr>
                                  <w:tcW w:w="4248" w:type="dxa"/>
                                  <w:vAlign w:val="center"/>
                                </w:tcPr>
                                <w:p w14:paraId="3FA8B19D" w14:textId="419996B5" w:rsidR="004D70B9" w:rsidRPr="008C7424" w:rsidRDefault="002019A0" w:rsidP="007A7FBF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3kg Bronze Turkey Crown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45B29D17" w14:textId="77777777" w:rsidR="004D70B9" w:rsidRPr="008C7424" w:rsidRDefault="004D70B9" w:rsidP="007A7FBF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vAlign w:val="center"/>
                                </w:tcPr>
                                <w:p w14:paraId="7C26160C" w14:textId="267D24AF" w:rsidR="004D70B9" w:rsidRPr="008C7424" w:rsidRDefault="002019A0" w:rsidP="007A7FBF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 xml:space="preserve">¼ </w:t>
                                  </w:r>
                                  <w:r w:rsidR="00017790">
                                    <w:rPr>
                                      <w:rFonts w:ascii="Lato" w:hAnsi="Lato"/>
                                      <w:color w:val="auto"/>
                                    </w:rPr>
                                    <w:t>smoked gammon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vAlign w:val="center"/>
                                </w:tcPr>
                                <w:p w14:paraId="5C28C072" w14:textId="77777777" w:rsidR="004D70B9" w:rsidRPr="008C7424" w:rsidRDefault="004D70B9" w:rsidP="007A7FBF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353C15" w:rsidRPr="008C7424" w14:paraId="65427B74" w14:textId="77777777" w:rsidTr="00472838">
                              <w:trPr>
                                <w:trHeight w:val="397"/>
                              </w:trPr>
                              <w:tc>
                                <w:tcPr>
                                  <w:tcW w:w="4248" w:type="dxa"/>
                                  <w:vAlign w:val="center"/>
                                </w:tcPr>
                                <w:p w14:paraId="76D89C59" w14:textId="70D5F8E2" w:rsidR="00353C15" w:rsidRPr="008C7424" w:rsidRDefault="00353C15" w:rsidP="00353C15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3kg Bronze Turkey Breast Roll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6EF2FA11" w14:textId="77777777" w:rsidR="00353C15" w:rsidRPr="008C7424" w:rsidRDefault="00353C15" w:rsidP="00353C15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vAlign w:val="center"/>
                                </w:tcPr>
                                <w:p w14:paraId="62500B72" w14:textId="33D4B090" w:rsidR="00353C15" w:rsidRPr="00017790" w:rsidRDefault="00353C15" w:rsidP="00353C15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" w:type="dxa"/>
                                  <w:vAlign w:val="center"/>
                                </w:tcPr>
                                <w:p w14:paraId="33D3F3F3" w14:textId="77777777" w:rsidR="00353C15" w:rsidRPr="008C7424" w:rsidRDefault="00353C15" w:rsidP="00353C15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353C15" w:rsidRPr="008C7424" w14:paraId="3EFCE805" w14:textId="77777777" w:rsidTr="00E87796">
                              <w:trPr>
                                <w:trHeight w:val="710"/>
                              </w:trPr>
                              <w:tc>
                                <w:tcPr>
                                  <w:tcW w:w="10158" w:type="dxa"/>
                                  <w:gridSpan w:val="4"/>
                                </w:tcPr>
                                <w:p w14:paraId="1340A81D" w14:textId="3C3BA21C" w:rsidR="00353C15" w:rsidRPr="008C7424" w:rsidRDefault="00353C15" w:rsidP="00353C15">
                                  <w:pPr>
                                    <w:pStyle w:val="NoSpacing"/>
                                    <w:spacing w:after="120" w:line="276" w:lineRule="auto"/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>Beef Hamper</w:t>
                                  </w:r>
                                  <w:r w:rsidRPr="008C7424"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</w:rPr>
                                    <w:t xml:space="preserve"> - £1</w:t>
                                  </w:r>
                                  <w:r w:rsidR="00B02270"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</w:rPr>
                                    <w:t>62</w:t>
                                  </w:r>
                                  <w:r w:rsidRPr="008C7424"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</w:rPr>
                                    <w:t>.00</w:t>
                                  </w:r>
                                </w:p>
                                <w:p w14:paraId="05A8FCF5" w14:textId="45F26999" w:rsidR="00353C15" w:rsidRPr="008C7424" w:rsidRDefault="00353C15" w:rsidP="00353C15">
                                  <w:pPr>
                                    <w:pStyle w:val="NoSpacing"/>
                                    <w:spacing w:after="120" w:line="276" w:lineRule="auto"/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 xml:space="preserve">A two-bone rib of beef, ¼ gammon, 20 pigs in blankets, </w:t>
                                  </w:r>
                                  <w:r w:rsidR="00017790">
                                    <w:rPr>
                                      <w:rFonts w:ascii="Lato" w:hAnsi="Lato"/>
                                      <w:color w:val="auto"/>
                                    </w:rPr>
                                    <w:t xml:space="preserve">10 rashers of dry cured streaky bacon, 10 pork chipolatas, </w:t>
                                  </w: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1lb sausage meat, stuffing mix, goose fat, beef gravy and horseradish</w:t>
                                  </w:r>
                                </w:p>
                              </w:tc>
                            </w:tr>
                            <w:tr w:rsidR="00353C15" w:rsidRPr="008C7424" w14:paraId="256B4A1E" w14:textId="77777777" w:rsidTr="00472838">
                              <w:trPr>
                                <w:trHeight w:val="397"/>
                              </w:trPr>
                              <w:tc>
                                <w:tcPr>
                                  <w:tcW w:w="4248" w:type="dxa"/>
                                  <w:vAlign w:val="center"/>
                                </w:tcPr>
                                <w:p w14:paraId="0C154DD0" w14:textId="3FCA9473" w:rsidR="00353C15" w:rsidRPr="008C7424" w:rsidRDefault="00353C15" w:rsidP="00353C15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color w:val="auto"/>
                                    </w:rPr>
                                    <w:t>Rib of beef on the bone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2856EDD8" w14:textId="77777777" w:rsidR="00353C15" w:rsidRPr="008C7424" w:rsidRDefault="00353C15" w:rsidP="00353C15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vAlign w:val="center"/>
                                </w:tcPr>
                                <w:p w14:paraId="332C46BC" w14:textId="2601EDA5" w:rsidR="00353C15" w:rsidRPr="008C7424" w:rsidRDefault="00353C15" w:rsidP="00353C15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¼ unsmoked gammon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vAlign w:val="center"/>
                                </w:tcPr>
                                <w:p w14:paraId="44A2678C" w14:textId="77777777" w:rsidR="00353C15" w:rsidRPr="008C7424" w:rsidRDefault="00353C15" w:rsidP="00353C15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017790" w:rsidRPr="008C7424" w14:paraId="529DB5B7" w14:textId="77777777" w:rsidTr="00472838">
                              <w:trPr>
                                <w:trHeight w:val="397"/>
                              </w:trPr>
                              <w:tc>
                                <w:tcPr>
                                  <w:tcW w:w="4248" w:type="dxa"/>
                                  <w:vAlign w:val="center"/>
                                </w:tcPr>
                                <w:p w14:paraId="499EAE3E" w14:textId="319C39FE" w:rsidR="00017790" w:rsidRPr="008C7424" w:rsidRDefault="00017790" w:rsidP="00017790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color w:val="auto"/>
                                    </w:rPr>
                                    <w:t>Rib of beef boned and rolled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678F6CB8" w14:textId="77777777" w:rsidR="00017790" w:rsidRPr="008C7424" w:rsidRDefault="00017790" w:rsidP="00017790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vAlign w:val="center"/>
                                </w:tcPr>
                                <w:p w14:paraId="0A01DE49" w14:textId="54E6A8E6" w:rsidR="00017790" w:rsidRPr="008C7424" w:rsidRDefault="00017790" w:rsidP="00017790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 xml:space="preserve">¼ </w:t>
                                  </w:r>
                                  <w:r>
                                    <w:rPr>
                                      <w:rFonts w:ascii="Lato" w:hAnsi="Lato"/>
                                      <w:color w:val="auto"/>
                                    </w:rPr>
                                    <w:t>smoked gammon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vAlign w:val="center"/>
                                </w:tcPr>
                                <w:p w14:paraId="04B94521" w14:textId="77777777" w:rsidR="00017790" w:rsidRPr="008C7424" w:rsidRDefault="00017790" w:rsidP="00017790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13B184B" w14:textId="026CFADC" w:rsidR="000935F0" w:rsidRPr="008C7424" w:rsidRDefault="000935F0" w:rsidP="00C80125">
                            <w:pPr>
                              <w:pStyle w:val="NoSpacing"/>
                              <w:spacing w:before="240" w:after="240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>
                              <w:rPr>
                                <w:rFonts w:ascii="Lato" w:hAnsi="Lato"/>
                                <w:color w:val="auto"/>
                              </w:rPr>
                              <w:t>Please write your chosen quantity next to each meat.</w:t>
                            </w:r>
                          </w:p>
                          <w:tbl>
                            <w:tblPr>
                              <w:tblStyle w:val="TableGrid"/>
                              <w:tblW w:w="4957" w:type="pct"/>
                              <w:jc w:val="center"/>
                              <w:tblBorders>
                                <w:top w:val="single" w:sz="4" w:space="0" w:color="97A7B9" w:themeColor="text2"/>
                                <w:left w:val="single" w:sz="4" w:space="0" w:color="97A7B9" w:themeColor="text2"/>
                                <w:bottom w:val="single" w:sz="4" w:space="0" w:color="97A7B9" w:themeColor="text2"/>
                                <w:right w:val="single" w:sz="4" w:space="0" w:color="97A7B9" w:themeColor="text2"/>
                                <w:insideH w:val="single" w:sz="4" w:space="0" w:color="97A7B9" w:themeColor="text2"/>
                                <w:insideV w:val="single" w:sz="4" w:space="0" w:color="97A7B9" w:themeColor="text2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56"/>
                              <w:gridCol w:w="855"/>
                              <w:gridCol w:w="4186"/>
                              <w:gridCol w:w="789"/>
                            </w:tblGrid>
                            <w:tr w:rsidR="000935F0" w:rsidRPr="008C7424" w14:paraId="7FD51BAC" w14:textId="77777777" w:rsidTr="0036245C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gridSpan w:val="4"/>
                                  <w:vAlign w:val="center"/>
                                </w:tcPr>
                                <w:p w14:paraId="531FA3A0" w14:textId="77777777" w:rsidR="000935F0" w:rsidRPr="008C7424" w:rsidRDefault="000935F0" w:rsidP="000935F0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>Turkey Crowns</w:t>
                                  </w:r>
                                </w:p>
                              </w:tc>
                            </w:tr>
                            <w:tr w:rsidR="0036245C" w:rsidRPr="008C7424" w14:paraId="2B1150A8" w14:textId="77777777" w:rsidTr="0036245C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2110" w:type="pct"/>
                                  <w:vAlign w:val="center"/>
                                </w:tcPr>
                                <w:p w14:paraId="22734AD2" w14:textId="641B0682" w:rsidR="000935F0" w:rsidRPr="008C7424" w:rsidRDefault="000935F0" w:rsidP="000935F0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3kg (6-8 people) - £</w:t>
                                  </w:r>
                                  <w:r>
                                    <w:rPr>
                                      <w:rFonts w:ascii="Lato" w:hAnsi="Lato"/>
                                      <w:color w:val="auto"/>
                                    </w:rPr>
                                    <w:t>9</w:t>
                                  </w:r>
                                  <w:r w:rsidR="00463410">
                                    <w:rPr>
                                      <w:rFonts w:ascii="Lato" w:hAnsi="Lato"/>
                                      <w:color w:val="auto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Lato" w:hAnsi="Lato"/>
                                      <w:color w:val="auto"/>
                                    </w:rPr>
                                    <w:t>.</w:t>
                                  </w:r>
                                  <w:r w:rsidR="00463410">
                                    <w:rPr>
                                      <w:rFonts w:ascii="Lato" w:hAnsi="Lato"/>
                                      <w:color w:val="auto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424" w:type="pct"/>
                                  <w:vAlign w:val="center"/>
                                </w:tcPr>
                                <w:p w14:paraId="3C0A2A9D" w14:textId="77777777" w:rsidR="000935F0" w:rsidRPr="008C7424" w:rsidRDefault="000935F0" w:rsidP="000935F0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5" w:type="pct"/>
                                  <w:vAlign w:val="center"/>
                                </w:tcPr>
                                <w:p w14:paraId="2D938607" w14:textId="03CE9FB5" w:rsidR="000935F0" w:rsidRPr="008C7424" w:rsidRDefault="0036245C" w:rsidP="000935F0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6kg (16-18 people) - £1</w:t>
                                  </w:r>
                                  <w:r w:rsidR="00463410">
                                    <w:rPr>
                                      <w:rFonts w:ascii="Lato" w:hAnsi="Lato"/>
                                      <w:color w:val="auto"/>
                                    </w:rPr>
                                    <w:t>22</w:t>
                                  </w:r>
                                  <w:r>
                                    <w:rPr>
                                      <w:rFonts w:ascii="Lato" w:hAnsi="Lato"/>
                                      <w:color w:val="auto"/>
                                    </w:rPr>
                                    <w:t>.</w:t>
                                  </w:r>
                                  <w:r w:rsidR="00463410">
                                    <w:rPr>
                                      <w:rFonts w:ascii="Lato" w:hAnsi="Lato"/>
                                      <w:color w:val="auto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391" w:type="pct"/>
                                  <w:vAlign w:val="center"/>
                                </w:tcPr>
                                <w:p w14:paraId="0F898DCB" w14:textId="77777777" w:rsidR="000935F0" w:rsidRPr="008C7424" w:rsidRDefault="000935F0" w:rsidP="000935F0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23430E" w:rsidRPr="008C7424" w14:paraId="1F157309" w14:textId="77777777" w:rsidTr="0036245C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2110" w:type="pct"/>
                                  <w:vAlign w:val="center"/>
                                </w:tcPr>
                                <w:p w14:paraId="0F633FD4" w14:textId="0F379350" w:rsidR="0036245C" w:rsidRPr="008C7424" w:rsidRDefault="0036245C" w:rsidP="000935F0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4kg (10-12 people) - £</w:t>
                                  </w:r>
                                  <w:r>
                                    <w:rPr>
                                      <w:rFonts w:ascii="Lato" w:hAnsi="Lato"/>
                                      <w:color w:val="auto"/>
                                    </w:rPr>
                                    <w:t>10</w:t>
                                  </w:r>
                                  <w:r w:rsidR="00463410">
                                    <w:rPr>
                                      <w:rFonts w:ascii="Lato" w:hAnsi="Lato"/>
                                      <w:color w:val="auto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Lato" w:hAnsi="Lato"/>
                                      <w:color w:val="auto"/>
                                    </w:rPr>
                                    <w:t>.</w:t>
                                  </w:r>
                                  <w:r w:rsidR="00463410">
                                    <w:rPr>
                                      <w:rFonts w:ascii="Lato" w:hAnsi="Lato"/>
                                      <w:color w:val="auto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424" w:type="pct"/>
                                  <w:vAlign w:val="center"/>
                                </w:tcPr>
                                <w:p w14:paraId="6D946C7F" w14:textId="77777777" w:rsidR="0036245C" w:rsidRPr="008C7424" w:rsidRDefault="0036245C" w:rsidP="000935F0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5" w:type="pct"/>
                                  <w:vAlign w:val="center"/>
                                </w:tcPr>
                                <w:p w14:paraId="72134516" w14:textId="5EF1425F" w:rsidR="0036245C" w:rsidRPr="008C7424" w:rsidRDefault="0036245C" w:rsidP="000935F0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7kg (18-20 people) - £1</w:t>
                                  </w:r>
                                  <w:r w:rsidR="00463410">
                                    <w:rPr>
                                      <w:rFonts w:ascii="Lato" w:hAnsi="Lato"/>
                                      <w:color w:val="auto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Lato" w:hAnsi="Lato"/>
                                      <w:color w:val="auto"/>
                                    </w:rPr>
                                    <w:t>.</w:t>
                                  </w:r>
                                  <w:r w:rsidR="00463410">
                                    <w:rPr>
                                      <w:rFonts w:ascii="Lato" w:hAnsi="Lato"/>
                                      <w:color w:val="auto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391" w:type="pct"/>
                                  <w:vAlign w:val="center"/>
                                </w:tcPr>
                                <w:p w14:paraId="684E4E0F" w14:textId="77777777" w:rsidR="0036245C" w:rsidRPr="008C7424" w:rsidRDefault="0036245C" w:rsidP="000935F0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36245C" w:rsidRPr="008C7424" w14:paraId="40D55660" w14:textId="77777777" w:rsidTr="0036245C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2110" w:type="pct"/>
                                  <w:vAlign w:val="center"/>
                                </w:tcPr>
                                <w:p w14:paraId="42368A7D" w14:textId="3C32BA0F" w:rsidR="0036245C" w:rsidRPr="008C7424" w:rsidRDefault="0036245C" w:rsidP="000935F0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5kg (12-14 people) - £1</w:t>
                                  </w:r>
                                  <w:r>
                                    <w:rPr>
                                      <w:rFonts w:ascii="Lato" w:hAnsi="Lato"/>
                                      <w:color w:val="auto"/>
                                    </w:rPr>
                                    <w:t>1</w:t>
                                  </w:r>
                                  <w:r w:rsidR="00463410">
                                    <w:rPr>
                                      <w:rFonts w:ascii="Lato" w:hAnsi="Lato"/>
                                      <w:color w:val="auto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Lato" w:hAnsi="Lato"/>
                                      <w:color w:val="auto"/>
                                    </w:rPr>
                                    <w:t>.</w:t>
                                  </w:r>
                                  <w:r w:rsidR="00463410">
                                    <w:rPr>
                                      <w:rFonts w:ascii="Lato" w:hAnsi="Lato"/>
                                      <w:color w:val="auto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424" w:type="pct"/>
                                  <w:vAlign w:val="center"/>
                                </w:tcPr>
                                <w:p w14:paraId="416BC57C" w14:textId="77777777" w:rsidR="0036245C" w:rsidRPr="008C7424" w:rsidRDefault="0036245C" w:rsidP="000935F0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5" w:type="pct"/>
                                  <w:vAlign w:val="center"/>
                                </w:tcPr>
                                <w:p w14:paraId="5E840B59" w14:textId="77777777" w:rsidR="0036245C" w:rsidRPr="008C7424" w:rsidRDefault="0036245C" w:rsidP="000935F0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pct"/>
                                  <w:vAlign w:val="center"/>
                                </w:tcPr>
                                <w:p w14:paraId="0AB4455A" w14:textId="77777777" w:rsidR="0036245C" w:rsidRPr="008C7424" w:rsidRDefault="0036245C" w:rsidP="000935F0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0935F0" w:rsidRPr="008C7424" w14:paraId="3ABFA0D3" w14:textId="77777777" w:rsidTr="0036245C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gridSpan w:val="4"/>
                                  <w:vAlign w:val="center"/>
                                </w:tcPr>
                                <w:p w14:paraId="4A3A5444" w14:textId="77777777" w:rsidR="000935F0" w:rsidRPr="008C7424" w:rsidRDefault="000935F0" w:rsidP="000935F0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>Whole Bronze Turkeys</w:t>
                                  </w:r>
                                </w:p>
                              </w:tc>
                            </w:tr>
                            <w:tr w:rsidR="0036245C" w:rsidRPr="008C7424" w14:paraId="48950DCA" w14:textId="77777777" w:rsidTr="0036245C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2110" w:type="pct"/>
                                  <w:vAlign w:val="center"/>
                                </w:tcPr>
                                <w:p w14:paraId="0CE12A6D" w14:textId="20A5780E" w:rsidR="0036245C" w:rsidRPr="008C7424" w:rsidRDefault="0036245C" w:rsidP="0036245C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4kg (4-6 people) - £</w:t>
                                  </w:r>
                                  <w:r>
                                    <w:rPr>
                                      <w:rFonts w:ascii="Lato" w:hAnsi="Lato"/>
                                      <w:color w:val="auto"/>
                                    </w:rPr>
                                    <w:t>8</w:t>
                                  </w:r>
                                  <w:r w:rsidR="00463410">
                                    <w:rPr>
                                      <w:rFonts w:ascii="Lato" w:hAnsi="Lato"/>
                                      <w:color w:val="auto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Lato" w:hAnsi="Lato"/>
                                      <w:color w:val="auto"/>
                                    </w:rPr>
                                    <w:t>.</w:t>
                                  </w:r>
                                  <w:r w:rsidR="00463410">
                                    <w:rPr>
                                      <w:rFonts w:ascii="Lato" w:hAnsi="Lato"/>
                                      <w:color w:val="auto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424" w:type="pct"/>
                                  <w:vAlign w:val="center"/>
                                </w:tcPr>
                                <w:p w14:paraId="35254741" w14:textId="77777777" w:rsidR="0036245C" w:rsidRPr="008C7424" w:rsidRDefault="0036245C" w:rsidP="0036245C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5" w:type="pct"/>
                                  <w:vAlign w:val="center"/>
                                </w:tcPr>
                                <w:p w14:paraId="64899C9C" w14:textId="5553DE7A" w:rsidR="0036245C" w:rsidRPr="008C7424" w:rsidRDefault="0036245C" w:rsidP="0036245C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7kg (10-12 people) - £1</w:t>
                                  </w:r>
                                  <w:r>
                                    <w:rPr>
                                      <w:rFonts w:ascii="Lato" w:hAnsi="Lato"/>
                                      <w:color w:val="auto"/>
                                    </w:rPr>
                                    <w:t>1</w:t>
                                  </w:r>
                                  <w:r w:rsidR="00463410">
                                    <w:rPr>
                                      <w:rFonts w:ascii="Lato" w:hAnsi="Lato"/>
                                      <w:color w:val="auto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Lato" w:hAnsi="Lato"/>
                                      <w:color w:val="auto"/>
                                    </w:rPr>
                                    <w:t>.</w:t>
                                  </w:r>
                                  <w:r w:rsidR="00463410">
                                    <w:rPr>
                                      <w:rFonts w:ascii="Lato" w:hAnsi="Lato"/>
                                      <w:color w:val="auto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391" w:type="pct"/>
                                  <w:vAlign w:val="center"/>
                                </w:tcPr>
                                <w:p w14:paraId="0E4A0456" w14:textId="77777777" w:rsidR="0036245C" w:rsidRPr="008C7424" w:rsidRDefault="0036245C" w:rsidP="0036245C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36245C" w:rsidRPr="008C7424" w14:paraId="7C6A1D2B" w14:textId="77777777" w:rsidTr="0036245C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2110" w:type="pct"/>
                                  <w:vAlign w:val="center"/>
                                </w:tcPr>
                                <w:p w14:paraId="64C269C6" w14:textId="46A3940C" w:rsidR="0036245C" w:rsidRPr="008C7424" w:rsidRDefault="0036245C" w:rsidP="0036245C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5kg (6-8 people) - £</w:t>
                                  </w:r>
                                  <w:r>
                                    <w:rPr>
                                      <w:rFonts w:ascii="Lato" w:hAnsi="Lato"/>
                                      <w:color w:val="auto"/>
                                    </w:rPr>
                                    <w:t>9</w:t>
                                  </w:r>
                                  <w:r w:rsidR="00463410">
                                    <w:rPr>
                                      <w:rFonts w:ascii="Lato" w:hAnsi="Lato"/>
                                      <w:color w:val="auto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Lato" w:hAnsi="Lato"/>
                                      <w:color w:val="auto"/>
                                    </w:rPr>
                                    <w:t>.</w:t>
                                  </w:r>
                                  <w:r w:rsidR="00463410">
                                    <w:rPr>
                                      <w:rFonts w:ascii="Lato" w:hAnsi="Lato"/>
                                      <w:color w:val="auto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424" w:type="pct"/>
                                  <w:vAlign w:val="center"/>
                                </w:tcPr>
                                <w:p w14:paraId="1160C3CC" w14:textId="77777777" w:rsidR="0036245C" w:rsidRPr="008C7424" w:rsidRDefault="0036245C" w:rsidP="0036245C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5" w:type="pct"/>
                                  <w:vAlign w:val="center"/>
                                </w:tcPr>
                                <w:p w14:paraId="48442E0B" w14:textId="027319A0" w:rsidR="0036245C" w:rsidRPr="008C7424" w:rsidRDefault="0036245C" w:rsidP="0036245C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8kg (12-14 people) - £1</w:t>
                                  </w:r>
                                  <w:r w:rsidR="00463410">
                                    <w:rPr>
                                      <w:rFonts w:ascii="Lato" w:hAnsi="Lato"/>
                                      <w:color w:val="auto"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Lato" w:hAnsi="Lato"/>
                                      <w:color w:val="auto"/>
                                    </w:rPr>
                                    <w:t>.</w:t>
                                  </w:r>
                                  <w:r w:rsidR="00463410">
                                    <w:rPr>
                                      <w:rFonts w:ascii="Lato" w:hAnsi="Lato"/>
                                      <w:color w:val="auto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391" w:type="pct"/>
                                  <w:vAlign w:val="center"/>
                                </w:tcPr>
                                <w:p w14:paraId="7AA73A07" w14:textId="77777777" w:rsidR="0036245C" w:rsidRPr="008C7424" w:rsidRDefault="0036245C" w:rsidP="0036245C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36245C" w:rsidRPr="008C7424" w14:paraId="4DBB0ADF" w14:textId="77777777" w:rsidTr="0036245C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2110" w:type="pct"/>
                                  <w:vAlign w:val="center"/>
                                </w:tcPr>
                                <w:p w14:paraId="79414A9F" w14:textId="5235B621" w:rsidR="0036245C" w:rsidRPr="008C7424" w:rsidRDefault="0036245C" w:rsidP="0036245C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6kg (8-10 people) - £</w:t>
                                  </w:r>
                                  <w:r>
                                    <w:rPr>
                                      <w:rFonts w:ascii="Lato" w:hAnsi="Lato"/>
                                      <w:color w:val="auto"/>
                                    </w:rPr>
                                    <w:t>10</w:t>
                                  </w:r>
                                  <w:r w:rsidR="00463410">
                                    <w:rPr>
                                      <w:rFonts w:ascii="Lato" w:hAnsi="Lato"/>
                                      <w:color w:val="auto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Lato" w:hAnsi="Lato"/>
                                      <w:color w:val="auto"/>
                                    </w:rPr>
                                    <w:t>.</w:t>
                                  </w:r>
                                  <w:r w:rsidR="00463410">
                                    <w:rPr>
                                      <w:rFonts w:ascii="Lato" w:hAnsi="Lato"/>
                                      <w:color w:val="auto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424" w:type="pct"/>
                                  <w:vAlign w:val="center"/>
                                </w:tcPr>
                                <w:p w14:paraId="58D8A9F9" w14:textId="77777777" w:rsidR="0036245C" w:rsidRPr="008C7424" w:rsidRDefault="0036245C" w:rsidP="0036245C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5" w:type="pct"/>
                                  <w:vAlign w:val="center"/>
                                </w:tcPr>
                                <w:p w14:paraId="0AFDAB2C" w14:textId="77777777" w:rsidR="0036245C" w:rsidRPr="008C7424" w:rsidRDefault="0036245C" w:rsidP="0036245C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pct"/>
                                  <w:vAlign w:val="center"/>
                                </w:tcPr>
                                <w:p w14:paraId="409C782C" w14:textId="77777777" w:rsidR="0036245C" w:rsidRPr="008C7424" w:rsidRDefault="0036245C" w:rsidP="0036245C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36245C" w:rsidRPr="008C7424" w14:paraId="0DFC537A" w14:textId="77777777" w:rsidTr="0036245C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gridSpan w:val="4"/>
                                  <w:vAlign w:val="center"/>
                                </w:tcPr>
                                <w:p w14:paraId="719C231F" w14:textId="77777777" w:rsidR="0036245C" w:rsidRPr="008C7424" w:rsidRDefault="0036245C" w:rsidP="0036245C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>Turkey Breast Roll (stuffed and wrapped in bacon)</w:t>
                                  </w:r>
                                </w:p>
                              </w:tc>
                            </w:tr>
                            <w:tr w:rsidR="0036245C" w:rsidRPr="008C7424" w14:paraId="70EDD37B" w14:textId="77777777" w:rsidTr="0036245C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2110" w:type="pct"/>
                                  <w:vAlign w:val="center"/>
                                </w:tcPr>
                                <w:p w14:paraId="30FB7D2A" w14:textId="1593B60E" w:rsidR="0036245C" w:rsidRPr="008C7424" w:rsidRDefault="0036245C" w:rsidP="0036245C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1.5-2kg (4-6 people) - £</w:t>
                                  </w:r>
                                  <w:r w:rsidR="00463410">
                                    <w:rPr>
                                      <w:rFonts w:ascii="Lato" w:hAnsi="Lato"/>
                                      <w:color w:val="auto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Lato" w:hAnsi="Lato"/>
                                      <w:color w:val="auto"/>
                                    </w:rPr>
                                    <w:t>0.00</w:t>
                                  </w:r>
                                </w:p>
                              </w:tc>
                              <w:tc>
                                <w:tcPr>
                                  <w:tcW w:w="424" w:type="pct"/>
                                  <w:vAlign w:val="center"/>
                                </w:tcPr>
                                <w:p w14:paraId="3AFD7F1D" w14:textId="77777777" w:rsidR="0036245C" w:rsidRPr="008C7424" w:rsidRDefault="0036245C" w:rsidP="0036245C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5" w:type="pct"/>
                                  <w:vAlign w:val="center"/>
                                </w:tcPr>
                                <w:p w14:paraId="241B2280" w14:textId="758B2488" w:rsidR="0036245C" w:rsidRPr="008C7424" w:rsidRDefault="0036245C" w:rsidP="0036245C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5-5.5kg (14-16 people) - £1</w:t>
                                  </w:r>
                                  <w:r w:rsidR="00463410">
                                    <w:rPr>
                                      <w:rFonts w:ascii="Lato" w:hAnsi="Lato"/>
                                      <w:color w:val="auto"/>
                                    </w:rPr>
                                    <w:t>1</w:t>
                                  </w: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Lato" w:hAnsi="Lato"/>
                                      <w:color w:val="auto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391" w:type="pct"/>
                                  <w:vAlign w:val="center"/>
                                </w:tcPr>
                                <w:p w14:paraId="40073E4D" w14:textId="77777777" w:rsidR="0036245C" w:rsidRPr="008C7424" w:rsidRDefault="0036245C" w:rsidP="0036245C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36245C" w:rsidRPr="008C7424" w14:paraId="0917F051" w14:textId="77777777" w:rsidTr="0036245C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2110" w:type="pct"/>
                                  <w:vAlign w:val="center"/>
                                </w:tcPr>
                                <w:p w14:paraId="47567A52" w14:textId="6E55779D" w:rsidR="0036245C" w:rsidRPr="008C7424" w:rsidRDefault="0036245C" w:rsidP="0036245C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3-3.5kg (8-10 people) - £</w:t>
                                  </w:r>
                                  <w:r w:rsidR="00463410">
                                    <w:rPr>
                                      <w:rFonts w:ascii="Lato" w:hAnsi="Lato"/>
                                      <w:color w:val="auto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Lato" w:hAnsi="Lato"/>
                                      <w:color w:val="auto"/>
                                    </w:rPr>
                                    <w:t>7.00</w:t>
                                  </w:r>
                                </w:p>
                              </w:tc>
                              <w:tc>
                                <w:tcPr>
                                  <w:tcW w:w="424" w:type="pct"/>
                                  <w:vAlign w:val="center"/>
                                </w:tcPr>
                                <w:p w14:paraId="5B9F7F98" w14:textId="77777777" w:rsidR="0036245C" w:rsidRPr="008C7424" w:rsidRDefault="0036245C" w:rsidP="0036245C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5" w:type="pct"/>
                                  <w:vAlign w:val="center"/>
                                </w:tcPr>
                                <w:p w14:paraId="6ED708C5" w14:textId="1CC186A0" w:rsidR="0036245C" w:rsidRPr="008C7424" w:rsidRDefault="0036245C" w:rsidP="0036245C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pct"/>
                                  <w:vAlign w:val="center"/>
                                </w:tcPr>
                                <w:p w14:paraId="4A786DC5" w14:textId="77777777" w:rsidR="0036245C" w:rsidRPr="008C7424" w:rsidRDefault="0036245C" w:rsidP="0036245C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36245C" w:rsidRPr="008C7424" w14:paraId="04CB7D49" w14:textId="77777777" w:rsidTr="0036245C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gridSpan w:val="4"/>
                                  <w:vAlign w:val="center"/>
                                </w:tcPr>
                                <w:p w14:paraId="66FFF79F" w14:textId="77777777" w:rsidR="0036245C" w:rsidRPr="008C7424" w:rsidRDefault="0036245C" w:rsidP="0036245C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>Smoked Gammon</w:t>
                                  </w:r>
                                </w:p>
                              </w:tc>
                            </w:tr>
                            <w:tr w:rsidR="0036245C" w:rsidRPr="008C7424" w14:paraId="55130E92" w14:textId="77777777" w:rsidTr="0036245C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2110" w:type="pct"/>
                                  <w:vAlign w:val="center"/>
                                </w:tcPr>
                                <w:p w14:paraId="578989E8" w14:textId="65467C52" w:rsidR="0036245C" w:rsidRPr="008C7424" w:rsidRDefault="0036245C" w:rsidP="0036245C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Quarter (1.2-1.4kg) - £1</w:t>
                                  </w:r>
                                  <w:r w:rsidR="00463410">
                                    <w:rPr>
                                      <w:rFonts w:ascii="Lato" w:hAnsi="Lato"/>
                                      <w:color w:val="auto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Lato" w:hAnsi="Lato"/>
                                      <w:color w:val="auto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424" w:type="pct"/>
                                  <w:vAlign w:val="center"/>
                                </w:tcPr>
                                <w:p w14:paraId="527C5D0D" w14:textId="77777777" w:rsidR="0036245C" w:rsidRPr="008C7424" w:rsidRDefault="0036245C" w:rsidP="0036245C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5" w:type="pct"/>
                                  <w:vAlign w:val="center"/>
                                </w:tcPr>
                                <w:p w14:paraId="0D9209ED" w14:textId="4897E959" w:rsidR="0036245C" w:rsidRPr="008C7424" w:rsidRDefault="0036245C" w:rsidP="0036245C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Whole (4.8-5.6kg) - £</w:t>
                                  </w:r>
                                  <w:r>
                                    <w:rPr>
                                      <w:rFonts w:ascii="Lato" w:hAnsi="Lato"/>
                                      <w:color w:val="auto"/>
                                    </w:rPr>
                                    <w:t>6</w:t>
                                  </w:r>
                                  <w:r w:rsidR="00463410">
                                    <w:rPr>
                                      <w:rFonts w:ascii="Lato" w:hAnsi="Lato"/>
                                      <w:color w:val="auto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Lato" w:hAnsi="Lato"/>
                                      <w:color w:val="auto"/>
                                    </w:rPr>
                                    <w:t>.00</w:t>
                                  </w:r>
                                </w:p>
                              </w:tc>
                              <w:tc>
                                <w:tcPr>
                                  <w:tcW w:w="391" w:type="pct"/>
                                  <w:vAlign w:val="center"/>
                                </w:tcPr>
                                <w:p w14:paraId="3693899D" w14:textId="77777777" w:rsidR="0036245C" w:rsidRPr="008C7424" w:rsidRDefault="0036245C" w:rsidP="0036245C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36245C" w:rsidRPr="008C7424" w14:paraId="3A9D6584" w14:textId="77777777" w:rsidTr="0036245C">
                              <w:trPr>
                                <w:trHeight w:val="397"/>
                                <w:jc w:val="center"/>
                              </w:trPr>
                              <w:tc>
                                <w:tcPr>
                                  <w:tcW w:w="2110" w:type="pct"/>
                                  <w:vAlign w:val="center"/>
                                </w:tcPr>
                                <w:p w14:paraId="6E71AD13" w14:textId="7186D6F2" w:rsidR="0036245C" w:rsidRPr="008C7424" w:rsidRDefault="0036245C" w:rsidP="0036245C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Half (2.4-2.8kg) - £</w:t>
                                  </w:r>
                                  <w:r>
                                    <w:rPr>
                                      <w:rFonts w:ascii="Lato" w:hAnsi="Lato"/>
                                      <w:color w:val="auto"/>
                                    </w:rPr>
                                    <w:t>3</w:t>
                                  </w:r>
                                  <w:r w:rsidR="00463410">
                                    <w:rPr>
                                      <w:rFonts w:ascii="Lato" w:hAnsi="Lato"/>
                                      <w:color w:val="auto"/>
                                    </w:rPr>
                                    <w:t>5.0</w:t>
                                  </w:r>
                                  <w:r>
                                    <w:rPr>
                                      <w:rFonts w:ascii="Lato" w:hAnsi="Lato"/>
                                      <w:color w:val="auto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24" w:type="pct"/>
                                  <w:vAlign w:val="center"/>
                                </w:tcPr>
                                <w:p w14:paraId="1A09AB37" w14:textId="77777777" w:rsidR="0036245C" w:rsidRPr="008C7424" w:rsidRDefault="0036245C" w:rsidP="0036245C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75" w:type="pct"/>
                                  <w:vAlign w:val="center"/>
                                </w:tcPr>
                                <w:p w14:paraId="7FFA1373" w14:textId="77777777" w:rsidR="0036245C" w:rsidRPr="008C7424" w:rsidRDefault="0036245C" w:rsidP="0036245C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" w:type="pct"/>
                                  <w:vAlign w:val="center"/>
                                </w:tcPr>
                                <w:p w14:paraId="37C92501" w14:textId="77777777" w:rsidR="0036245C" w:rsidRPr="008C7424" w:rsidRDefault="0036245C" w:rsidP="0036245C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493E06" w14:textId="03F5A156" w:rsidR="00CF6CE7" w:rsidRPr="008C7424" w:rsidRDefault="00CF6CE7" w:rsidP="0050002F">
                            <w:pPr>
                              <w:pStyle w:val="NoSpacing"/>
                              <w:spacing w:before="240" w:after="24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36E7F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472.1pt;margin-top:.4pt;width:523.3pt;height:684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" fillcolor="white [3201]" stroked="f" strokeweight=".5pt">
                <v:textbox>
                  <w:txbxContent>
                    <w:p w14:paraId="6EA8A479" w14:textId="15FF2DC0" w:rsidR="00223665" w:rsidRPr="008C7424" w:rsidRDefault="00654335" w:rsidP="00654335">
                      <w:pPr>
                        <w:spacing w:line="276" w:lineRule="auto"/>
                        <w:rPr>
                          <w:rFonts w:ascii="Lato" w:hAnsi="Lato"/>
                          <w:color w:val="auto"/>
                        </w:rPr>
                      </w:pPr>
                      <w:r w:rsidRPr="008C7424">
                        <w:rPr>
                          <w:rFonts w:ascii="Lato" w:hAnsi="Lato"/>
                          <w:color w:val="auto"/>
                        </w:rPr>
                        <w:t xml:space="preserve">Thank you for placing your Christmas food order with us. Please ensure your order is returned to us </w:t>
                      </w:r>
                      <w:r w:rsidR="00223665" w:rsidRPr="008C7424">
                        <w:rPr>
                          <w:rFonts w:ascii="Lato" w:hAnsi="Lato"/>
                          <w:color w:val="auto"/>
                        </w:rPr>
                        <w:t xml:space="preserve">by </w:t>
                      </w:r>
                      <w:r w:rsidR="006B5A44">
                        <w:rPr>
                          <w:rFonts w:ascii="Lato" w:hAnsi="Lato"/>
                          <w:color w:val="auto"/>
                        </w:rPr>
                        <w:t>Sunday 1</w:t>
                      </w:r>
                      <w:r w:rsidR="006B5A44" w:rsidRPr="006B5A44">
                        <w:rPr>
                          <w:rFonts w:ascii="Lato" w:hAnsi="Lato"/>
                          <w:color w:val="auto"/>
                          <w:vertAlign w:val="superscript"/>
                        </w:rPr>
                        <w:t>st</w:t>
                      </w:r>
                      <w:r w:rsidR="006B5A44">
                        <w:rPr>
                          <w:rFonts w:ascii="Lato" w:hAnsi="Lato"/>
                          <w:color w:val="auto"/>
                        </w:rPr>
                        <w:t xml:space="preserve"> Dec</w:t>
                      </w:r>
                      <w:r w:rsidR="004B06A9" w:rsidRPr="008C7424">
                        <w:rPr>
                          <w:rFonts w:ascii="Lato" w:hAnsi="Lato"/>
                          <w:color w:val="auto"/>
                        </w:rPr>
                        <w:t xml:space="preserve">ember </w:t>
                      </w:r>
                      <w:r w:rsidR="00223665" w:rsidRPr="008C7424">
                        <w:rPr>
                          <w:rFonts w:ascii="Lato" w:hAnsi="Lato"/>
                          <w:color w:val="auto"/>
                        </w:rPr>
                        <w:t xml:space="preserve">and </w:t>
                      </w:r>
                      <w:r w:rsidRPr="008C7424">
                        <w:rPr>
                          <w:rFonts w:ascii="Lato" w:hAnsi="Lato"/>
                          <w:color w:val="auto"/>
                        </w:rPr>
                        <w:t xml:space="preserve">you are available to </w:t>
                      </w:r>
                      <w:r w:rsidR="00223665" w:rsidRPr="008C7424">
                        <w:rPr>
                          <w:rFonts w:ascii="Lato" w:hAnsi="Lato"/>
                          <w:color w:val="auto"/>
                        </w:rPr>
                        <w:t>collect</w:t>
                      </w:r>
                      <w:r w:rsidRPr="008C7424">
                        <w:rPr>
                          <w:rFonts w:ascii="Lato" w:hAnsi="Lato"/>
                          <w:color w:val="auto"/>
                        </w:rPr>
                        <w:t xml:space="preserve"> it </w:t>
                      </w:r>
                      <w:r w:rsidR="00223665" w:rsidRPr="008C7424">
                        <w:rPr>
                          <w:rFonts w:ascii="Lato" w:hAnsi="Lato"/>
                          <w:color w:val="auto"/>
                        </w:rPr>
                        <w:t xml:space="preserve">on </w:t>
                      </w:r>
                      <w:r w:rsidR="006B5A44">
                        <w:rPr>
                          <w:rFonts w:ascii="Lato" w:hAnsi="Lato"/>
                          <w:color w:val="auto"/>
                        </w:rPr>
                        <w:t>Sunday</w:t>
                      </w:r>
                      <w:r w:rsidR="00223665" w:rsidRPr="008C7424">
                        <w:rPr>
                          <w:rFonts w:ascii="Lato" w:hAnsi="Lato"/>
                          <w:color w:val="auto"/>
                        </w:rPr>
                        <w:t xml:space="preserve"> 2</w:t>
                      </w:r>
                      <w:r w:rsidR="00472838">
                        <w:rPr>
                          <w:rFonts w:ascii="Lato" w:hAnsi="Lato"/>
                          <w:color w:val="auto"/>
                        </w:rPr>
                        <w:t>2</w:t>
                      </w:r>
                      <w:r w:rsidR="00472838" w:rsidRPr="00472838">
                        <w:rPr>
                          <w:rFonts w:ascii="Lato" w:hAnsi="Lato"/>
                          <w:color w:val="auto"/>
                          <w:vertAlign w:val="superscript"/>
                        </w:rPr>
                        <w:t>nd</w:t>
                      </w:r>
                      <w:r w:rsidR="00472838">
                        <w:rPr>
                          <w:rFonts w:ascii="Lato" w:hAnsi="Lato"/>
                          <w:color w:val="auto"/>
                        </w:rPr>
                        <w:t xml:space="preserve"> </w:t>
                      </w:r>
                      <w:r w:rsidR="00223665" w:rsidRPr="008C7424">
                        <w:rPr>
                          <w:rFonts w:ascii="Lato" w:hAnsi="Lato"/>
                          <w:color w:val="auto"/>
                        </w:rPr>
                        <w:t>December between 1</w:t>
                      </w:r>
                      <w:r w:rsidR="006B5A44">
                        <w:rPr>
                          <w:rFonts w:ascii="Lato" w:hAnsi="Lato"/>
                          <w:color w:val="auto"/>
                        </w:rPr>
                        <w:t>0am and 12</w:t>
                      </w:r>
                      <w:r w:rsidR="00223665" w:rsidRPr="008C7424">
                        <w:rPr>
                          <w:rFonts w:ascii="Lato" w:hAnsi="Lato"/>
                          <w:color w:val="auto"/>
                        </w:rPr>
                        <w:t>pm.</w:t>
                      </w:r>
                    </w:p>
                    <w:p w14:paraId="64189331" w14:textId="2E5A0128" w:rsidR="004B06A9" w:rsidRPr="008C7424" w:rsidRDefault="002F2A24" w:rsidP="004B06A9">
                      <w:pPr>
                        <w:pStyle w:val="NoSpacing"/>
                        <w:spacing w:before="240" w:line="276" w:lineRule="auto"/>
                        <w:jc w:val="center"/>
                        <w:rPr>
                          <w:rFonts w:ascii="Zesta Bold" w:hAnsi="Zesta Bold"/>
                          <w:color w:val="auto"/>
                          <w:sz w:val="32"/>
                          <w:szCs w:val="32"/>
                        </w:rPr>
                      </w:pPr>
                      <w:r w:rsidRPr="008C7424">
                        <w:rPr>
                          <w:rFonts w:ascii="Zesta Bold" w:hAnsi="Zesta Bold"/>
                          <w:color w:val="auto"/>
                          <w:sz w:val="32"/>
                          <w:szCs w:val="32"/>
                        </w:rPr>
                        <w:t>MEAT</w:t>
                      </w:r>
                    </w:p>
                    <w:p w14:paraId="0062C23C" w14:textId="77B7B7B3" w:rsidR="00805A40" w:rsidRPr="008C7424" w:rsidRDefault="004B06A9" w:rsidP="004E0406">
                      <w:pPr>
                        <w:pStyle w:val="NoSpacing"/>
                        <w:spacing w:before="240" w:after="240"/>
                        <w:rPr>
                          <w:rFonts w:ascii="Lato" w:hAnsi="Lato"/>
                          <w:color w:val="auto"/>
                        </w:rPr>
                      </w:pPr>
                      <w:r w:rsidRPr="008C7424">
                        <w:rPr>
                          <w:rFonts w:ascii="Lato" w:hAnsi="Lato"/>
                          <w:color w:val="auto"/>
                        </w:rPr>
                        <w:t xml:space="preserve">Please </w:t>
                      </w:r>
                      <w:r w:rsidR="005A57D3" w:rsidRPr="008C7424">
                        <w:rPr>
                          <w:rFonts w:ascii="Lato" w:hAnsi="Lato"/>
                          <w:color w:val="auto"/>
                        </w:rPr>
                        <w:t>write your chosen quantity next to the meat</w:t>
                      </w:r>
                      <w:r w:rsidRPr="008C7424">
                        <w:rPr>
                          <w:rFonts w:ascii="Lato" w:hAnsi="Lato"/>
                          <w:color w:val="auto"/>
                        </w:rPr>
                        <w:t xml:space="preserve"> </w:t>
                      </w:r>
                      <w:r w:rsidR="00CD317B">
                        <w:rPr>
                          <w:rFonts w:ascii="Lato" w:hAnsi="Lato"/>
                          <w:color w:val="auto"/>
                        </w:rPr>
                        <w:t xml:space="preserve">of your </w:t>
                      </w:r>
                      <w:r w:rsidRPr="008C7424">
                        <w:rPr>
                          <w:rFonts w:ascii="Lato" w:hAnsi="Lato"/>
                          <w:color w:val="auto"/>
                        </w:rPr>
                        <w:t>choice.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97A7B9" w:themeColor="text2"/>
                          <w:left w:val="single" w:sz="4" w:space="0" w:color="97A7B9" w:themeColor="text2"/>
                          <w:bottom w:val="single" w:sz="4" w:space="0" w:color="97A7B9" w:themeColor="text2"/>
                          <w:right w:val="single" w:sz="4" w:space="0" w:color="97A7B9" w:themeColor="text2"/>
                          <w:insideH w:val="single" w:sz="4" w:space="0" w:color="97A7B9" w:themeColor="text2"/>
                          <w:insideV w:val="single" w:sz="4" w:space="0" w:color="97A7B9" w:themeColor="text2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48"/>
                        <w:gridCol w:w="851"/>
                        <w:gridCol w:w="4252"/>
                        <w:gridCol w:w="807"/>
                      </w:tblGrid>
                      <w:tr w:rsidR="008C7424" w:rsidRPr="008C7424" w14:paraId="638F432E" w14:textId="77777777" w:rsidTr="002019A0">
                        <w:trPr>
                          <w:trHeight w:val="1088"/>
                        </w:trPr>
                        <w:tc>
                          <w:tcPr>
                            <w:tcW w:w="10158" w:type="dxa"/>
                            <w:gridSpan w:val="4"/>
                          </w:tcPr>
                          <w:p w14:paraId="4C22606F" w14:textId="2E331D63" w:rsidR="004D70B9" w:rsidRPr="008C7424" w:rsidRDefault="00472838" w:rsidP="002019A0">
                            <w:pPr>
                              <w:pStyle w:val="NoSpacing"/>
                              <w:spacing w:after="120" w:line="276" w:lineRule="auto"/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u w:val="single"/>
                              </w:rPr>
                              <w:t>T</w:t>
                            </w:r>
                            <w:r w:rsidR="004D70B9" w:rsidRPr="008C7424"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u w:val="single"/>
                              </w:rPr>
                              <w:t>urkey Hamper</w:t>
                            </w:r>
                            <w:r w:rsidR="004D70B9" w:rsidRPr="008C7424"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</w:rPr>
                              <w:t xml:space="preserve"> - £1</w:t>
                            </w:r>
                            <w:r w:rsidR="00B02270"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</w:rPr>
                              <w:t>73</w:t>
                            </w:r>
                            <w:r w:rsidR="004D70B9" w:rsidRPr="008C7424"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</w:rPr>
                              <w:t>.00</w:t>
                            </w:r>
                          </w:p>
                          <w:p w14:paraId="292DF7FC" w14:textId="1CD79C48" w:rsidR="004D70B9" w:rsidRPr="008C7424" w:rsidRDefault="004D70B9" w:rsidP="00D2289A">
                            <w:pPr>
                              <w:pStyle w:val="NoSpacing"/>
                              <w:spacing w:after="120" w:line="276" w:lineRule="auto"/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 xml:space="preserve">Either a 5kg Bronze Free Range Turkey </w:t>
                            </w:r>
                            <w:r w:rsidRPr="008C7424">
                              <w:rPr>
                                <w:rFonts w:ascii="Lato" w:hAnsi="Lato"/>
                                <w:color w:val="auto"/>
                                <w:u w:val="single"/>
                              </w:rPr>
                              <w:t>or</w:t>
                            </w: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 xml:space="preserve"> a 3kg Bronze Turkey Crown </w:t>
                            </w:r>
                            <w:r w:rsidRPr="008C7424">
                              <w:rPr>
                                <w:rFonts w:ascii="Lato" w:hAnsi="Lato"/>
                                <w:color w:val="auto"/>
                                <w:u w:val="single"/>
                              </w:rPr>
                              <w:t>or</w:t>
                            </w: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 xml:space="preserve"> a 3kg Bronze Turkey Breast Roll, ¼ gammon, 20 pigs in blankets, </w:t>
                            </w:r>
                            <w:r w:rsidR="00017790">
                              <w:rPr>
                                <w:rFonts w:ascii="Lato" w:hAnsi="Lato"/>
                                <w:color w:val="auto"/>
                              </w:rPr>
                              <w:t xml:space="preserve">10 rashers of dry cured streaky bacon, 10 pork chipolatas, </w:t>
                            </w: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 xml:space="preserve">1lb sausage meat, stuffing mix, goose fat, turkey gravy and </w:t>
                            </w:r>
                            <w:r w:rsidRPr="008C7424">
                              <w:rPr>
                                <w:rFonts w:ascii="Lato" w:hAnsi="Lato"/>
                                <w:i/>
                                <w:iCs/>
                                <w:color w:val="auto"/>
                              </w:rPr>
                              <w:t>Wooden Spoon</w:t>
                            </w: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 xml:space="preserve"> cranberry sauce</w:t>
                            </w:r>
                          </w:p>
                        </w:tc>
                      </w:tr>
                      <w:tr w:rsidR="008C7424" w:rsidRPr="008C7424" w14:paraId="4668E762" w14:textId="77777777" w:rsidTr="00472838">
                        <w:trPr>
                          <w:trHeight w:val="397"/>
                        </w:trPr>
                        <w:tc>
                          <w:tcPr>
                            <w:tcW w:w="4248" w:type="dxa"/>
                            <w:vAlign w:val="center"/>
                          </w:tcPr>
                          <w:p w14:paraId="1600CA3E" w14:textId="0409A6E8" w:rsidR="004D70B9" w:rsidRPr="008C7424" w:rsidRDefault="002019A0" w:rsidP="007A7FBF">
                            <w:pPr>
                              <w:pStyle w:val="NoSpacing"/>
                              <w:spacing w:line="276" w:lineRule="auto"/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5kg Bronze Free Range Turkey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375B73A2" w14:textId="77777777" w:rsidR="004D70B9" w:rsidRPr="008C7424" w:rsidRDefault="004D70B9" w:rsidP="007A7FBF">
                            <w:pPr>
                              <w:pStyle w:val="NoSpacing"/>
                              <w:spacing w:line="276" w:lineRule="auto"/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vAlign w:val="center"/>
                          </w:tcPr>
                          <w:p w14:paraId="767C798F" w14:textId="17849187" w:rsidR="004D70B9" w:rsidRPr="008C7424" w:rsidRDefault="002019A0" w:rsidP="007A7FBF">
                            <w:pPr>
                              <w:pStyle w:val="NoSpacing"/>
                              <w:spacing w:line="276" w:lineRule="auto"/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¼ unsmoked gammon</w:t>
                            </w:r>
                          </w:p>
                        </w:tc>
                        <w:tc>
                          <w:tcPr>
                            <w:tcW w:w="807" w:type="dxa"/>
                            <w:vAlign w:val="center"/>
                          </w:tcPr>
                          <w:p w14:paraId="20505F68" w14:textId="77777777" w:rsidR="004D70B9" w:rsidRPr="008C7424" w:rsidRDefault="004D70B9" w:rsidP="007A7FBF">
                            <w:pPr>
                              <w:pStyle w:val="NoSpacing"/>
                              <w:spacing w:line="276" w:lineRule="auto"/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</w:p>
                        </w:tc>
                      </w:tr>
                      <w:tr w:rsidR="008C7424" w:rsidRPr="008C7424" w14:paraId="226BB972" w14:textId="77777777" w:rsidTr="00472838">
                        <w:trPr>
                          <w:trHeight w:val="397"/>
                        </w:trPr>
                        <w:tc>
                          <w:tcPr>
                            <w:tcW w:w="4248" w:type="dxa"/>
                            <w:vAlign w:val="center"/>
                          </w:tcPr>
                          <w:p w14:paraId="3FA8B19D" w14:textId="419996B5" w:rsidR="004D70B9" w:rsidRPr="008C7424" w:rsidRDefault="002019A0" w:rsidP="007A7FBF">
                            <w:pPr>
                              <w:pStyle w:val="NoSpacing"/>
                              <w:spacing w:line="276" w:lineRule="auto"/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3kg Bronze Turkey Crown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45B29D17" w14:textId="77777777" w:rsidR="004D70B9" w:rsidRPr="008C7424" w:rsidRDefault="004D70B9" w:rsidP="007A7FBF">
                            <w:pPr>
                              <w:pStyle w:val="NoSpacing"/>
                              <w:spacing w:line="276" w:lineRule="auto"/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vAlign w:val="center"/>
                          </w:tcPr>
                          <w:p w14:paraId="7C26160C" w14:textId="267D24AF" w:rsidR="004D70B9" w:rsidRPr="008C7424" w:rsidRDefault="002019A0" w:rsidP="007A7FBF">
                            <w:pPr>
                              <w:pStyle w:val="NoSpacing"/>
                              <w:spacing w:line="276" w:lineRule="auto"/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 xml:space="preserve">¼ </w:t>
                            </w:r>
                            <w:r w:rsidR="00017790">
                              <w:rPr>
                                <w:rFonts w:ascii="Lato" w:hAnsi="Lato"/>
                                <w:color w:val="auto"/>
                              </w:rPr>
                              <w:t>smoked gammon</w:t>
                            </w:r>
                          </w:p>
                        </w:tc>
                        <w:tc>
                          <w:tcPr>
                            <w:tcW w:w="807" w:type="dxa"/>
                            <w:vAlign w:val="center"/>
                          </w:tcPr>
                          <w:p w14:paraId="5C28C072" w14:textId="77777777" w:rsidR="004D70B9" w:rsidRPr="008C7424" w:rsidRDefault="004D70B9" w:rsidP="007A7FBF">
                            <w:pPr>
                              <w:pStyle w:val="NoSpacing"/>
                              <w:spacing w:line="276" w:lineRule="auto"/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</w:p>
                        </w:tc>
                      </w:tr>
                      <w:tr w:rsidR="00353C15" w:rsidRPr="008C7424" w14:paraId="65427B74" w14:textId="77777777" w:rsidTr="00472838">
                        <w:trPr>
                          <w:trHeight w:val="397"/>
                        </w:trPr>
                        <w:tc>
                          <w:tcPr>
                            <w:tcW w:w="4248" w:type="dxa"/>
                            <w:vAlign w:val="center"/>
                          </w:tcPr>
                          <w:p w14:paraId="76D89C59" w14:textId="70D5F8E2" w:rsidR="00353C15" w:rsidRPr="008C7424" w:rsidRDefault="00353C15" w:rsidP="00353C15">
                            <w:pPr>
                              <w:pStyle w:val="NoSpacing"/>
                              <w:spacing w:line="276" w:lineRule="auto"/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3kg Bronze Turkey Breast Roll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6EF2FA11" w14:textId="77777777" w:rsidR="00353C15" w:rsidRPr="008C7424" w:rsidRDefault="00353C15" w:rsidP="00353C15">
                            <w:pPr>
                              <w:pStyle w:val="NoSpacing"/>
                              <w:spacing w:line="276" w:lineRule="auto"/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vAlign w:val="center"/>
                          </w:tcPr>
                          <w:p w14:paraId="62500B72" w14:textId="33D4B090" w:rsidR="00353C15" w:rsidRPr="00017790" w:rsidRDefault="00353C15" w:rsidP="00353C15">
                            <w:pPr>
                              <w:pStyle w:val="NoSpacing"/>
                              <w:spacing w:line="276" w:lineRule="auto"/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807" w:type="dxa"/>
                            <w:vAlign w:val="center"/>
                          </w:tcPr>
                          <w:p w14:paraId="33D3F3F3" w14:textId="77777777" w:rsidR="00353C15" w:rsidRPr="008C7424" w:rsidRDefault="00353C15" w:rsidP="00353C15">
                            <w:pPr>
                              <w:pStyle w:val="NoSpacing"/>
                              <w:spacing w:line="276" w:lineRule="auto"/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</w:p>
                        </w:tc>
                      </w:tr>
                      <w:tr w:rsidR="00353C15" w:rsidRPr="008C7424" w14:paraId="3EFCE805" w14:textId="77777777" w:rsidTr="00E87796">
                        <w:trPr>
                          <w:trHeight w:val="710"/>
                        </w:trPr>
                        <w:tc>
                          <w:tcPr>
                            <w:tcW w:w="10158" w:type="dxa"/>
                            <w:gridSpan w:val="4"/>
                          </w:tcPr>
                          <w:p w14:paraId="1340A81D" w14:textId="3C3BA21C" w:rsidR="00353C15" w:rsidRPr="008C7424" w:rsidRDefault="00353C15" w:rsidP="00353C15">
                            <w:pPr>
                              <w:pStyle w:val="NoSpacing"/>
                              <w:spacing w:after="120" w:line="276" w:lineRule="auto"/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u w:val="single"/>
                              </w:rPr>
                              <w:t>Beef Hamper</w:t>
                            </w:r>
                            <w:r w:rsidRPr="008C7424"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</w:rPr>
                              <w:t xml:space="preserve"> - £1</w:t>
                            </w:r>
                            <w:r w:rsidR="00B02270"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</w:rPr>
                              <w:t>62</w:t>
                            </w:r>
                            <w:r w:rsidRPr="008C7424"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</w:rPr>
                              <w:t>.00</w:t>
                            </w:r>
                          </w:p>
                          <w:p w14:paraId="05A8FCF5" w14:textId="45F26999" w:rsidR="00353C15" w:rsidRPr="008C7424" w:rsidRDefault="00353C15" w:rsidP="00353C15">
                            <w:pPr>
                              <w:pStyle w:val="NoSpacing"/>
                              <w:spacing w:after="120" w:line="276" w:lineRule="auto"/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 xml:space="preserve">A two-bone rib of beef, ¼ gammon, 20 pigs in blankets, </w:t>
                            </w:r>
                            <w:r w:rsidR="00017790">
                              <w:rPr>
                                <w:rFonts w:ascii="Lato" w:hAnsi="Lato"/>
                                <w:color w:val="auto"/>
                              </w:rPr>
                              <w:t xml:space="preserve">10 rashers of dry cured streaky bacon, 10 pork chipolatas, </w:t>
                            </w: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1lb sausage meat, stuffing mix, goose fat, beef gravy and horseradish</w:t>
                            </w:r>
                          </w:p>
                        </w:tc>
                      </w:tr>
                      <w:tr w:rsidR="00353C15" w:rsidRPr="008C7424" w14:paraId="256B4A1E" w14:textId="77777777" w:rsidTr="00472838">
                        <w:trPr>
                          <w:trHeight w:val="397"/>
                        </w:trPr>
                        <w:tc>
                          <w:tcPr>
                            <w:tcW w:w="4248" w:type="dxa"/>
                            <w:vAlign w:val="center"/>
                          </w:tcPr>
                          <w:p w14:paraId="0C154DD0" w14:textId="3FCA9473" w:rsidR="00353C15" w:rsidRPr="008C7424" w:rsidRDefault="00353C15" w:rsidP="00353C15">
                            <w:pPr>
                              <w:pStyle w:val="NoSpacing"/>
                              <w:spacing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>
                              <w:rPr>
                                <w:rFonts w:ascii="Lato" w:hAnsi="Lato"/>
                                <w:color w:val="auto"/>
                              </w:rPr>
                              <w:t>Rib of beef on the bone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2856EDD8" w14:textId="77777777" w:rsidR="00353C15" w:rsidRPr="008C7424" w:rsidRDefault="00353C15" w:rsidP="00353C15">
                            <w:pPr>
                              <w:pStyle w:val="NoSpacing"/>
                              <w:spacing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vAlign w:val="center"/>
                          </w:tcPr>
                          <w:p w14:paraId="332C46BC" w14:textId="2601EDA5" w:rsidR="00353C15" w:rsidRPr="008C7424" w:rsidRDefault="00353C15" w:rsidP="00353C15">
                            <w:pPr>
                              <w:pStyle w:val="NoSpacing"/>
                              <w:spacing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¼ unsmoked gammon</w:t>
                            </w:r>
                          </w:p>
                        </w:tc>
                        <w:tc>
                          <w:tcPr>
                            <w:tcW w:w="807" w:type="dxa"/>
                            <w:vAlign w:val="center"/>
                          </w:tcPr>
                          <w:p w14:paraId="44A2678C" w14:textId="77777777" w:rsidR="00353C15" w:rsidRPr="008C7424" w:rsidRDefault="00353C15" w:rsidP="00353C15">
                            <w:pPr>
                              <w:pStyle w:val="NoSpacing"/>
                              <w:spacing w:line="276" w:lineRule="auto"/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</w:p>
                        </w:tc>
                      </w:tr>
                      <w:tr w:rsidR="00017790" w:rsidRPr="008C7424" w14:paraId="529DB5B7" w14:textId="77777777" w:rsidTr="00472838">
                        <w:trPr>
                          <w:trHeight w:val="397"/>
                        </w:trPr>
                        <w:tc>
                          <w:tcPr>
                            <w:tcW w:w="4248" w:type="dxa"/>
                            <w:vAlign w:val="center"/>
                          </w:tcPr>
                          <w:p w14:paraId="499EAE3E" w14:textId="319C39FE" w:rsidR="00017790" w:rsidRPr="008C7424" w:rsidRDefault="00017790" w:rsidP="00017790">
                            <w:pPr>
                              <w:pStyle w:val="NoSpacing"/>
                              <w:spacing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>
                              <w:rPr>
                                <w:rFonts w:ascii="Lato" w:hAnsi="Lato"/>
                                <w:color w:val="auto"/>
                              </w:rPr>
                              <w:t>Rib of beef boned and rolled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678F6CB8" w14:textId="77777777" w:rsidR="00017790" w:rsidRPr="008C7424" w:rsidRDefault="00017790" w:rsidP="00017790">
                            <w:pPr>
                              <w:pStyle w:val="NoSpacing"/>
                              <w:spacing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vAlign w:val="center"/>
                          </w:tcPr>
                          <w:p w14:paraId="0A01DE49" w14:textId="54E6A8E6" w:rsidR="00017790" w:rsidRPr="008C7424" w:rsidRDefault="00017790" w:rsidP="00017790">
                            <w:pPr>
                              <w:pStyle w:val="NoSpacing"/>
                              <w:spacing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 xml:space="preserve">¼ </w:t>
                            </w:r>
                            <w:r>
                              <w:rPr>
                                <w:rFonts w:ascii="Lato" w:hAnsi="Lato"/>
                                <w:color w:val="auto"/>
                              </w:rPr>
                              <w:t>smoked gammon</w:t>
                            </w:r>
                          </w:p>
                        </w:tc>
                        <w:tc>
                          <w:tcPr>
                            <w:tcW w:w="807" w:type="dxa"/>
                            <w:vAlign w:val="center"/>
                          </w:tcPr>
                          <w:p w14:paraId="04B94521" w14:textId="77777777" w:rsidR="00017790" w:rsidRPr="008C7424" w:rsidRDefault="00017790" w:rsidP="00017790">
                            <w:pPr>
                              <w:pStyle w:val="NoSpacing"/>
                              <w:spacing w:line="276" w:lineRule="auto"/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013B184B" w14:textId="026CFADC" w:rsidR="000935F0" w:rsidRPr="008C7424" w:rsidRDefault="000935F0" w:rsidP="00C80125">
                      <w:pPr>
                        <w:pStyle w:val="NoSpacing"/>
                        <w:spacing w:before="240" w:after="240"/>
                        <w:rPr>
                          <w:rFonts w:ascii="Lato" w:hAnsi="Lato"/>
                          <w:color w:val="auto"/>
                        </w:rPr>
                      </w:pPr>
                      <w:r>
                        <w:rPr>
                          <w:rFonts w:ascii="Lato" w:hAnsi="Lato"/>
                          <w:color w:val="auto"/>
                        </w:rPr>
                        <w:t>Please write your chosen quantity next to each meat.</w:t>
                      </w:r>
                    </w:p>
                    <w:tbl>
                      <w:tblPr>
                        <w:tblStyle w:val="TableGrid"/>
                        <w:tblW w:w="4957" w:type="pct"/>
                        <w:jc w:val="center"/>
                        <w:tblBorders>
                          <w:top w:val="single" w:sz="4" w:space="0" w:color="97A7B9" w:themeColor="text2"/>
                          <w:left w:val="single" w:sz="4" w:space="0" w:color="97A7B9" w:themeColor="text2"/>
                          <w:bottom w:val="single" w:sz="4" w:space="0" w:color="97A7B9" w:themeColor="text2"/>
                          <w:right w:val="single" w:sz="4" w:space="0" w:color="97A7B9" w:themeColor="text2"/>
                          <w:insideH w:val="single" w:sz="4" w:space="0" w:color="97A7B9" w:themeColor="text2"/>
                          <w:insideV w:val="single" w:sz="4" w:space="0" w:color="97A7B9" w:themeColor="text2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56"/>
                        <w:gridCol w:w="855"/>
                        <w:gridCol w:w="4186"/>
                        <w:gridCol w:w="789"/>
                      </w:tblGrid>
                      <w:tr w:rsidR="000935F0" w:rsidRPr="008C7424" w14:paraId="7FD51BAC" w14:textId="77777777" w:rsidTr="0036245C">
                        <w:trPr>
                          <w:trHeight w:val="397"/>
                          <w:jc w:val="center"/>
                        </w:trPr>
                        <w:tc>
                          <w:tcPr>
                            <w:tcW w:w="5000" w:type="pct"/>
                            <w:gridSpan w:val="4"/>
                            <w:vAlign w:val="center"/>
                          </w:tcPr>
                          <w:p w14:paraId="531FA3A0" w14:textId="77777777" w:rsidR="000935F0" w:rsidRPr="008C7424" w:rsidRDefault="000935F0" w:rsidP="000935F0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u w:val="single"/>
                              </w:rPr>
                              <w:t>Turkey Crowns</w:t>
                            </w:r>
                          </w:p>
                        </w:tc>
                      </w:tr>
                      <w:tr w:rsidR="0036245C" w:rsidRPr="008C7424" w14:paraId="2B1150A8" w14:textId="77777777" w:rsidTr="0036245C">
                        <w:trPr>
                          <w:trHeight w:val="397"/>
                          <w:jc w:val="center"/>
                        </w:trPr>
                        <w:tc>
                          <w:tcPr>
                            <w:tcW w:w="2110" w:type="pct"/>
                            <w:vAlign w:val="center"/>
                          </w:tcPr>
                          <w:p w14:paraId="22734AD2" w14:textId="641B0682" w:rsidR="000935F0" w:rsidRPr="008C7424" w:rsidRDefault="000935F0" w:rsidP="000935F0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3kg (6-8 people) - £</w:t>
                            </w:r>
                            <w:r>
                              <w:rPr>
                                <w:rFonts w:ascii="Lato" w:hAnsi="Lato"/>
                                <w:color w:val="auto"/>
                              </w:rPr>
                              <w:t>9</w:t>
                            </w:r>
                            <w:r w:rsidR="00463410">
                              <w:rPr>
                                <w:rFonts w:ascii="Lato" w:hAnsi="Lato"/>
                                <w:color w:val="auto"/>
                              </w:rPr>
                              <w:t>1</w:t>
                            </w:r>
                            <w:r>
                              <w:rPr>
                                <w:rFonts w:ascii="Lato" w:hAnsi="Lato"/>
                                <w:color w:val="auto"/>
                              </w:rPr>
                              <w:t>.</w:t>
                            </w:r>
                            <w:r w:rsidR="00463410">
                              <w:rPr>
                                <w:rFonts w:ascii="Lato" w:hAnsi="Lato"/>
                                <w:color w:val="auto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424" w:type="pct"/>
                            <w:vAlign w:val="center"/>
                          </w:tcPr>
                          <w:p w14:paraId="3C0A2A9D" w14:textId="77777777" w:rsidR="000935F0" w:rsidRPr="008C7424" w:rsidRDefault="000935F0" w:rsidP="000935F0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075" w:type="pct"/>
                            <w:vAlign w:val="center"/>
                          </w:tcPr>
                          <w:p w14:paraId="2D938607" w14:textId="03CE9FB5" w:rsidR="000935F0" w:rsidRPr="008C7424" w:rsidRDefault="0036245C" w:rsidP="000935F0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6kg (16-18 people) - £1</w:t>
                            </w:r>
                            <w:r w:rsidR="00463410">
                              <w:rPr>
                                <w:rFonts w:ascii="Lato" w:hAnsi="Lato"/>
                                <w:color w:val="auto"/>
                              </w:rPr>
                              <w:t>22</w:t>
                            </w:r>
                            <w:r>
                              <w:rPr>
                                <w:rFonts w:ascii="Lato" w:hAnsi="Lato"/>
                                <w:color w:val="auto"/>
                              </w:rPr>
                              <w:t>.</w:t>
                            </w:r>
                            <w:r w:rsidR="00463410">
                              <w:rPr>
                                <w:rFonts w:ascii="Lato" w:hAnsi="Lato"/>
                                <w:color w:val="auto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391" w:type="pct"/>
                            <w:vAlign w:val="center"/>
                          </w:tcPr>
                          <w:p w14:paraId="0F898DCB" w14:textId="77777777" w:rsidR="000935F0" w:rsidRPr="008C7424" w:rsidRDefault="000935F0" w:rsidP="000935F0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</w:tc>
                      </w:tr>
                      <w:tr w:rsidR="0023430E" w:rsidRPr="008C7424" w14:paraId="1F157309" w14:textId="77777777" w:rsidTr="0036245C">
                        <w:trPr>
                          <w:trHeight w:val="397"/>
                          <w:jc w:val="center"/>
                        </w:trPr>
                        <w:tc>
                          <w:tcPr>
                            <w:tcW w:w="2110" w:type="pct"/>
                            <w:vAlign w:val="center"/>
                          </w:tcPr>
                          <w:p w14:paraId="0F633FD4" w14:textId="0F379350" w:rsidR="0036245C" w:rsidRPr="008C7424" w:rsidRDefault="0036245C" w:rsidP="000935F0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4kg (10-12 people) - £</w:t>
                            </w:r>
                            <w:r>
                              <w:rPr>
                                <w:rFonts w:ascii="Lato" w:hAnsi="Lato"/>
                                <w:color w:val="auto"/>
                              </w:rPr>
                              <w:t>10</w:t>
                            </w:r>
                            <w:r w:rsidR="00463410">
                              <w:rPr>
                                <w:rFonts w:ascii="Lato" w:hAnsi="Lato"/>
                                <w:color w:val="auto"/>
                              </w:rPr>
                              <w:t>4</w:t>
                            </w:r>
                            <w:r>
                              <w:rPr>
                                <w:rFonts w:ascii="Lato" w:hAnsi="Lato"/>
                                <w:color w:val="auto"/>
                              </w:rPr>
                              <w:t>.</w:t>
                            </w:r>
                            <w:r w:rsidR="00463410">
                              <w:rPr>
                                <w:rFonts w:ascii="Lato" w:hAnsi="Lato"/>
                                <w:color w:val="auto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424" w:type="pct"/>
                            <w:vAlign w:val="center"/>
                          </w:tcPr>
                          <w:p w14:paraId="6D946C7F" w14:textId="77777777" w:rsidR="0036245C" w:rsidRPr="008C7424" w:rsidRDefault="0036245C" w:rsidP="000935F0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075" w:type="pct"/>
                            <w:vAlign w:val="center"/>
                          </w:tcPr>
                          <w:p w14:paraId="72134516" w14:textId="5EF1425F" w:rsidR="0036245C" w:rsidRPr="008C7424" w:rsidRDefault="0036245C" w:rsidP="000935F0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7kg (18-20 people) - £1</w:t>
                            </w:r>
                            <w:r w:rsidR="00463410">
                              <w:rPr>
                                <w:rFonts w:ascii="Lato" w:hAnsi="Lato"/>
                                <w:color w:val="auto"/>
                              </w:rPr>
                              <w:t>30</w:t>
                            </w:r>
                            <w:r>
                              <w:rPr>
                                <w:rFonts w:ascii="Lato" w:hAnsi="Lato"/>
                                <w:color w:val="auto"/>
                              </w:rPr>
                              <w:t>.</w:t>
                            </w:r>
                            <w:r w:rsidR="00463410">
                              <w:rPr>
                                <w:rFonts w:ascii="Lato" w:hAnsi="Lato"/>
                                <w:color w:val="auto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391" w:type="pct"/>
                            <w:vAlign w:val="center"/>
                          </w:tcPr>
                          <w:p w14:paraId="684E4E0F" w14:textId="77777777" w:rsidR="0036245C" w:rsidRPr="008C7424" w:rsidRDefault="0036245C" w:rsidP="000935F0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</w:tc>
                      </w:tr>
                      <w:tr w:rsidR="0036245C" w:rsidRPr="008C7424" w14:paraId="40D55660" w14:textId="77777777" w:rsidTr="0036245C">
                        <w:trPr>
                          <w:trHeight w:val="397"/>
                          <w:jc w:val="center"/>
                        </w:trPr>
                        <w:tc>
                          <w:tcPr>
                            <w:tcW w:w="2110" w:type="pct"/>
                            <w:vAlign w:val="center"/>
                          </w:tcPr>
                          <w:p w14:paraId="42368A7D" w14:textId="3C32BA0F" w:rsidR="0036245C" w:rsidRPr="008C7424" w:rsidRDefault="0036245C" w:rsidP="000935F0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5kg (12-14 people) - £1</w:t>
                            </w:r>
                            <w:r>
                              <w:rPr>
                                <w:rFonts w:ascii="Lato" w:hAnsi="Lato"/>
                                <w:color w:val="auto"/>
                              </w:rPr>
                              <w:t>1</w:t>
                            </w:r>
                            <w:r w:rsidR="00463410">
                              <w:rPr>
                                <w:rFonts w:ascii="Lato" w:hAnsi="Lato"/>
                                <w:color w:val="auto"/>
                              </w:rPr>
                              <w:t>3</w:t>
                            </w:r>
                            <w:r>
                              <w:rPr>
                                <w:rFonts w:ascii="Lato" w:hAnsi="Lato"/>
                                <w:color w:val="auto"/>
                              </w:rPr>
                              <w:t>.</w:t>
                            </w:r>
                            <w:r w:rsidR="00463410">
                              <w:rPr>
                                <w:rFonts w:ascii="Lato" w:hAnsi="Lato"/>
                                <w:color w:val="auto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424" w:type="pct"/>
                            <w:vAlign w:val="center"/>
                          </w:tcPr>
                          <w:p w14:paraId="416BC57C" w14:textId="77777777" w:rsidR="0036245C" w:rsidRPr="008C7424" w:rsidRDefault="0036245C" w:rsidP="000935F0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075" w:type="pct"/>
                            <w:vAlign w:val="center"/>
                          </w:tcPr>
                          <w:p w14:paraId="5E840B59" w14:textId="77777777" w:rsidR="0036245C" w:rsidRPr="008C7424" w:rsidRDefault="0036245C" w:rsidP="000935F0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91" w:type="pct"/>
                            <w:vAlign w:val="center"/>
                          </w:tcPr>
                          <w:p w14:paraId="0AB4455A" w14:textId="77777777" w:rsidR="0036245C" w:rsidRPr="008C7424" w:rsidRDefault="0036245C" w:rsidP="000935F0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</w:tc>
                      </w:tr>
                      <w:tr w:rsidR="000935F0" w:rsidRPr="008C7424" w14:paraId="3ABFA0D3" w14:textId="77777777" w:rsidTr="0036245C">
                        <w:trPr>
                          <w:trHeight w:val="397"/>
                          <w:jc w:val="center"/>
                        </w:trPr>
                        <w:tc>
                          <w:tcPr>
                            <w:tcW w:w="5000" w:type="pct"/>
                            <w:gridSpan w:val="4"/>
                            <w:vAlign w:val="center"/>
                          </w:tcPr>
                          <w:p w14:paraId="4A3A5444" w14:textId="77777777" w:rsidR="000935F0" w:rsidRPr="008C7424" w:rsidRDefault="000935F0" w:rsidP="000935F0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u w:val="single"/>
                              </w:rPr>
                              <w:t>Whole Bronze Turkeys</w:t>
                            </w:r>
                          </w:p>
                        </w:tc>
                      </w:tr>
                      <w:tr w:rsidR="0036245C" w:rsidRPr="008C7424" w14:paraId="48950DCA" w14:textId="77777777" w:rsidTr="0036245C">
                        <w:trPr>
                          <w:trHeight w:val="397"/>
                          <w:jc w:val="center"/>
                        </w:trPr>
                        <w:tc>
                          <w:tcPr>
                            <w:tcW w:w="2110" w:type="pct"/>
                            <w:vAlign w:val="center"/>
                          </w:tcPr>
                          <w:p w14:paraId="0CE12A6D" w14:textId="20A5780E" w:rsidR="0036245C" w:rsidRPr="008C7424" w:rsidRDefault="0036245C" w:rsidP="0036245C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4kg (4-6 people) - £</w:t>
                            </w:r>
                            <w:r>
                              <w:rPr>
                                <w:rFonts w:ascii="Lato" w:hAnsi="Lato"/>
                                <w:color w:val="auto"/>
                              </w:rPr>
                              <w:t>8</w:t>
                            </w:r>
                            <w:r w:rsidR="00463410">
                              <w:rPr>
                                <w:rFonts w:ascii="Lato" w:hAnsi="Lato"/>
                                <w:color w:val="auto"/>
                              </w:rPr>
                              <w:t>8</w:t>
                            </w:r>
                            <w:r>
                              <w:rPr>
                                <w:rFonts w:ascii="Lato" w:hAnsi="Lato"/>
                                <w:color w:val="auto"/>
                              </w:rPr>
                              <w:t>.</w:t>
                            </w:r>
                            <w:r w:rsidR="00463410">
                              <w:rPr>
                                <w:rFonts w:ascii="Lato" w:hAnsi="Lato"/>
                                <w:color w:val="auto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424" w:type="pct"/>
                            <w:vAlign w:val="center"/>
                          </w:tcPr>
                          <w:p w14:paraId="35254741" w14:textId="77777777" w:rsidR="0036245C" w:rsidRPr="008C7424" w:rsidRDefault="0036245C" w:rsidP="0036245C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075" w:type="pct"/>
                            <w:vAlign w:val="center"/>
                          </w:tcPr>
                          <w:p w14:paraId="64899C9C" w14:textId="5553DE7A" w:rsidR="0036245C" w:rsidRPr="008C7424" w:rsidRDefault="0036245C" w:rsidP="0036245C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7kg (10-12 people) - £1</w:t>
                            </w:r>
                            <w:r>
                              <w:rPr>
                                <w:rFonts w:ascii="Lato" w:hAnsi="Lato"/>
                                <w:color w:val="auto"/>
                              </w:rPr>
                              <w:t>1</w:t>
                            </w:r>
                            <w:r w:rsidR="00463410">
                              <w:rPr>
                                <w:rFonts w:ascii="Lato" w:hAnsi="Lato"/>
                                <w:color w:val="auto"/>
                              </w:rPr>
                              <w:t>4</w:t>
                            </w:r>
                            <w:r>
                              <w:rPr>
                                <w:rFonts w:ascii="Lato" w:hAnsi="Lato"/>
                                <w:color w:val="auto"/>
                              </w:rPr>
                              <w:t>.</w:t>
                            </w:r>
                            <w:r w:rsidR="00463410">
                              <w:rPr>
                                <w:rFonts w:ascii="Lato" w:hAnsi="Lato"/>
                                <w:color w:val="auto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391" w:type="pct"/>
                            <w:vAlign w:val="center"/>
                          </w:tcPr>
                          <w:p w14:paraId="0E4A0456" w14:textId="77777777" w:rsidR="0036245C" w:rsidRPr="008C7424" w:rsidRDefault="0036245C" w:rsidP="0036245C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</w:tc>
                      </w:tr>
                      <w:tr w:rsidR="0036245C" w:rsidRPr="008C7424" w14:paraId="7C6A1D2B" w14:textId="77777777" w:rsidTr="0036245C">
                        <w:trPr>
                          <w:trHeight w:val="397"/>
                          <w:jc w:val="center"/>
                        </w:trPr>
                        <w:tc>
                          <w:tcPr>
                            <w:tcW w:w="2110" w:type="pct"/>
                            <w:vAlign w:val="center"/>
                          </w:tcPr>
                          <w:p w14:paraId="64C269C6" w14:textId="46A3940C" w:rsidR="0036245C" w:rsidRPr="008C7424" w:rsidRDefault="0036245C" w:rsidP="0036245C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5kg (6-8 people) - £</w:t>
                            </w:r>
                            <w:r>
                              <w:rPr>
                                <w:rFonts w:ascii="Lato" w:hAnsi="Lato"/>
                                <w:color w:val="auto"/>
                              </w:rPr>
                              <w:t>9</w:t>
                            </w:r>
                            <w:r w:rsidR="00463410">
                              <w:rPr>
                                <w:rFonts w:ascii="Lato" w:hAnsi="Lato"/>
                                <w:color w:val="auto"/>
                              </w:rPr>
                              <w:t>8</w:t>
                            </w:r>
                            <w:r>
                              <w:rPr>
                                <w:rFonts w:ascii="Lato" w:hAnsi="Lato"/>
                                <w:color w:val="auto"/>
                              </w:rPr>
                              <w:t>.</w:t>
                            </w:r>
                            <w:r w:rsidR="00463410">
                              <w:rPr>
                                <w:rFonts w:ascii="Lato" w:hAnsi="Lato"/>
                                <w:color w:val="auto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424" w:type="pct"/>
                            <w:vAlign w:val="center"/>
                          </w:tcPr>
                          <w:p w14:paraId="1160C3CC" w14:textId="77777777" w:rsidR="0036245C" w:rsidRPr="008C7424" w:rsidRDefault="0036245C" w:rsidP="0036245C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075" w:type="pct"/>
                            <w:vAlign w:val="center"/>
                          </w:tcPr>
                          <w:p w14:paraId="48442E0B" w14:textId="027319A0" w:rsidR="0036245C" w:rsidRPr="008C7424" w:rsidRDefault="0036245C" w:rsidP="0036245C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8kg (12-14 people) - £1</w:t>
                            </w:r>
                            <w:r w:rsidR="00463410">
                              <w:rPr>
                                <w:rFonts w:ascii="Lato" w:hAnsi="Lato"/>
                                <w:color w:val="auto"/>
                              </w:rPr>
                              <w:t>20</w:t>
                            </w:r>
                            <w:r>
                              <w:rPr>
                                <w:rFonts w:ascii="Lato" w:hAnsi="Lato"/>
                                <w:color w:val="auto"/>
                              </w:rPr>
                              <w:t>.</w:t>
                            </w:r>
                            <w:r w:rsidR="00463410">
                              <w:rPr>
                                <w:rFonts w:ascii="Lato" w:hAnsi="Lato"/>
                                <w:color w:val="auto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391" w:type="pct"/>
                            <w:vAlign w:val="center"/>
                          </w:tcPr>
                          <w:p w14:paraId="7AA73A07" w14:textId="77777777" w:rsidR="0036245C" w:rsidRPr="008C7424" w:rsidRDefault="0036245C" w:rsidP="0036245C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</w:tc>
                      </w:tr>
                      <w:tr w:rsidR="0036245C" w:rsidRPr="008C7424" w14:paraId="4DBB0ADF" w14:textId="77777777" w:rsidTr="0036245C">
                        <w:trPr>
                          <w:trHeight w:val="397"/>
                          <w:jc w:val="center"/>
                        </w:trPr>
                        <w:tc>
                          <w:tcPr>
                            <w:tcW w:w="2110" w:type="pct"/>
                            <w:vAlign w:val="center"/>
                          </w:tcPr>
                          <w:p w14:paraId="79414A9F" w14:textId="5235B621" w:rsidR="0036245C" w:rsidRPr="008C7424" w:rsidRDefault="0036245C" w:rsidP="0036245C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6kg (8-10 people) - £</w:t>
                            </w:r>
                            <w:r>
                              <w:rPr>
                                <w:rFonts w:ascii="Lato" w:hAnsi="Lato"/>
                                <w:color w:val="auto"/>
                              </w:rPr>
                              <w:t>10</w:t>
                            </w:r>
                            <w:r w:rsidR="00463410">
                              <w:rPr>
                                <w:rFonts w:ascii="Lato" w:hAnsi="Lato"/>
                                <w:color w:val="auto"/>
                              </w:rPr>
                              <w:t>5</w:t>
                            </w:r>
                            <w:r>
                              <w:rPr>
                                <w:rFonts w:ascii="Lato" w:hAnsi="Lato"/>
                                <w:color w:val="auto"/>
                              </w:rPr>
                              <w:t>.</w:t>
                            </w:r>
                            <w:r w:rsidR="00463410">
                              <w:rPr>
                                <w:rFonts w:ascii="Lato" w:hAnsi="Lato"/>
                                <w:color w:val="auto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424" w:type="pct"/>
                            <w:vAlign w:val="center"/>
                          </w:tcPr>
                          <w:p w14:paraId="58D8A9F9" w14:textId="77777777" w:rsidR="0036245C" w:rsidRPr="008C7424" w:rsidRDefault="0036245C" w:rsidP="0036245C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075" w:type="pct"/>
                            <w:vAlign w:val="center"/>
                          </w:tcPr>
                          <w:p w14:paraId="0AFDAB2C" w14:textId="77777777" w:rsidR="0036245C" w:rsidRPr="008C7424" w:rsidRDefault="0036245C" w:rsidP="0036245C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91" w:type="pct"/>
                            <w:vAlign w:val="center"/>
                          </w:tcPr>
                          <w:p w14:paraId="409C782C" w14:textId="77777777" w:rsidR="0036245C" w:rsidRPr="008C7424" w:rsidRDefault="0036245C" w:rsidP="0036245C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</w:tc>
                      </w:tr>
                      <w:tr w:rsidR="0036245C" w:rsidRPr="008C7424" w14:paraId="0DFC537A" w14:textId="77777777" w:rsidTr="0036245C">
                        <w:trPr>
                          <w:trHeight w:val="397"/>
                          <w:jc w:val="center"/>
                        </w:trPr>
                        <w:tc>
                          <w:tcPr>
                            <w:tcW w:w="5000" w:type="pct"/>
                            <w:gridSpan w:val="4"/>
                            <w:vAlign w:val="center"/>
                          </w:tcPr>
                          <w:p w14:paraId="719C231F" w14:textId="77777777" w:rsidR="0036245C" w:rsidRPr="008C7424" w:rsidRDefault="0036245C" w:rsidP="0036245C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u w:val="single"/>
                              </w:rPr>
                              <w:t>Turkey Breast Roll (stuffed and wrapped in bacon)</w:t>
                            </w:r>
                          </w:p>
                        </w:tc>
                      </w:tr>
                      <w:tr w:rsidR="0036245C" w:rsidRPr="008C7424" w14:paraId="70EDD37B" w14:textId="77777777" w:rsidTr="0036245C">
                        <w:trPr>
                          <w:trHeight w:val="397"/>
                          <w:jc w:val="center"/>
                        </w:trPr>
                        <w:tc>
                          <w:tcPr>
                            <w:tcW w:w="2110" w:type="pct"/>
                            <w:vAlign w:val="center"/>
                          </w:tcPr>
                          <w:p w14:paraId="30FB7D2A" w14:textId="1593B60E" w:rsidR="0036245C" w:rsidRPr="008C7424" w:rsidRDefault="0036245C" w:rsidP="0036245C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1.5-2kg (4-6 people) - £</w:t>
                            </w:r>
                            <w:r w:rsidR="00463410">
                              <w:rPr>
                                <w:rFonts w:ascii="Lato" w:hAnsi="Lato"/>
                                <w:color w:val="auto"/>
                              </w:rPr>
                              <w:t>5</w:t>
                            </w:r>
                            <w:r>
                              <w:rPr>
                                <w:rFonts w:ascii="Lato" w:hAnsi="Lato"/>
                                <w:color w:val="auto"/>
                              </w:rPr>
                              <w:t>0.00</w:t>
                            </w:r>
                          </w:p>
                        </w:tc>
                        <w:tc>
                          <w:tcPr>
                            <w:tcW w:w="424" w:type="pct"/>
                            <w:vAlign w:val="center"/>
                          </w:tcPr>
                          <w:p w14:paraId="3AFD7F1D" w14:textId="77777777" w:rsidR="0036245C" w:rsidRPr="008C7424" w:rsidRDefault="0036245C" w:rsidP="0036245C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075" w:type="pct"/>
                            <w:vAlign w:val="center"/>
                          </w:tcPr>
                          <w:p w14:paraId="241B2280" w14:textId="758B2488" w:rsidR="0036245C" w:rsidRPr="008C7424" w:rsidRDefault="0036245C" w:rsidP="0036245C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5-5.5kg (14-16 people) - £1</w:t>
                            </w:r>
                            <w:r w:rsidR="00463410">
                              <w:rPr>
                                <w:rFonts w:ascii="Lato" w:hAnsi="Lato"/>
                                <w:color w:val="auto"/>
                              </w:rPr>
                              <w:t>1</w:t>
                            </w: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0</w:t>
                            </w:r>
                            <w:r>
                              <w:rPr>
                                <w:rFonts w:ascii="Lato" w:hAnsi="Lato"/>
                                <w:color w:val="auto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391" w:type="pct"/>
                            <w:vAlign w:val="center"/>
                          </w:tcPr>
                          <w:p w14:paraId="40073E4D" w14:textId="77777777" w:rsidR="0036245C" w:rsidRPr="008C7424" w:rsidRDefault="0036245C" w:rsidP="0036245C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</w:tc>
                      </w:tr>
                      <w:tr w:rsidR="0036245C" w:rsidRPr="008C7424" w14:paraId="0917F051" w14:textId="77777777" w:rsidTr="0036245C">
                        <w:trPr>
                          <w:trHeight w:val="397"/>
                          <w:jc w:val="center"/>
                        </w:trPr>
                        <w:tc>
                          <w:tcPr>
                            <w:tcW w:w="2110" w:type="pct"/>
                            <w:vAlign w:val="center"/>
                          </w:tcPr>
                          <w:p w14:paraId="47567A52" w14:textId="6E55779D" w:rsidR="0036245C" w:rsidRPr="008C7424" w:rsidRDefault="0036245C" w:rsidP="0036245C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3-3.5kg (8-10 people) - £</w:t>
                            </w:r>
                            <w:r w:rsidR="00463410">
                              <w:rPr>
                                <w:rFonts w:ascii="Lato" w:hAnsi="Lato"/>
                                <w:color w:val="auto"/>
                              </w:rPr>
                              <w:t>7</w:t>
                            </w:r>
                            <w:r>
                              <w:rPr>
                                <w:rFonts w:ascii="Lato" w:hAnsi="Lato"/>
                                <w:color w:val="auto"/>
                              </w:rPr>
                              <w:t>7.00</w:t>
                            </w:r>
                          </w:p>
                        </w:tc>
                        <w:tc>
                          <w:tcPr>
                            <w:tcW w:w="424" w:type="pct"/>
                            <w:vAlign w:val="center"/>
                          </w:tcPr>
                          <w:p w14:paraId="5B9F7F98" w14:textId="77777777" w:rsidR="0036245C" w:rsidRPr="008C7424" w:rsidRDefault="0036245C" w:rsidP="0036245C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075" w:type="pct"/>
                            <w:vAlign w:val="center"/>
                          </w:tcPr>
                          <w:p w14:paraId="6ED708C5" w14:textId="1CC186A0" w:rsidR="0036245C" w:rsidRPr="008C7424" w:rsidRDefault="0036245C" w:rsidP="0036245C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91" w:type="pct"/>
                            <w:vAlign w:val="center"/>
                          </w:tcPr>
                          <w:p w14:paraId="4A786DC5" w14:textId="77777777" w:rsidR="0036245C" w:rsidRPr="008C7424" w:rsidRDefault="0036245C" w:rsidP="0036245C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</w:tc>
                      </w:tr>
                      <w:tr w:rsidR="0036245C" w:rsidRPr="008C7424" w14:paraId="04CB7D49" w14:textId="77777777" w:rsidTr="0036245C">
                        <w:trPr>
                          <w:trHeight w:val="397"/>
                          <w:jc w:val="center"/>
                        </w:trPr>
                        <w:tc>
                          <w:tcPr>
                            <w:tcW w:w="5000" w:type="pct"/>
                            <w:gridSpan w:val="4"/>
                            <w:vAlign w:val="center"/>
                          </w:tcPr>
                          <w:p w14:paraId="66FFF79F" w14:textId="77777777" w:rsidR="0036245C" w:rsidRPr="008C7424" w:rsidRDefault="0036245C" w:rsidP="0036245C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u w:val="single"/>
                              </w:rPr>
                              <w:t>Smoked Gammon</w:t>
                            </w:r>
                          </w:p>
                        </w:tc>
                      </w:tr>
                      <w:tr w:rsidR="0036245C" w:rsidRPr="008C7424" w14:paraId="55130E92" w14:textId="77777777" w:rsidTr="0036245C">
                        <w:trPr>
                          <w:trHeight w:val="397"/>
                          <w:jc w:val="center"/>
                        </w:trPr>
                        <w:tc>
                          <w:tcPr>
                            <w:tcW w:w="2110" w:type="pct"/>
                            <w:vAlign w:val="center"/>
                          </w:tcPr>
                          <w:p w14:paraId="578989E8" w14:textId="65467C52" w:rsidR="0036245C" w:rsidRPr="008C7424" w:rsidRDefault="0036245C" w:rsidP="0036245C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Quarter (1.2-1.4kg) - £1</w:t>
                            </w:r>
                            <w:r w:rsidR="00463410">
                              <w:rPr>
                                <w:rFonts w:ascii="Lato" w:hAnsi="Lato"/>
                                <w:color w:val="auto"/>
                              </w:rPr>
                              <w:t>8</w:t>
                            </w:r>
                            <w:r>
                              <w:rPr>
                                <w:rFonts w:ascii="Lato" w:hAnsi="Lato"/>
                                <w:color w:val="auto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424" w:type="pct"/>
                            <w:vAlign w:val="center"/>
                          </w:tcPr>
                          <w:p w14:paraId="527C5D0D" w14:textId="77777777" w:rsidR="0036245C" w:rsidRPr="008C7424" w:rsidRDefault="0036245C" w:rsidP="0036245C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075" w:type="pct"/>
                            <w:vAlign w:val="center"/>
                          </w:tcPr>
                          <w:p w14:paraId="0D9209ED" w14:textId="4897E959" w:rsidR="0036245C" w:rsidRPr="008C7424" w:rsidRDefault="0036245C" w:rsidP="0036245C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Whole (4.8-5.6kg) - £</w:t>
                            </w:r>
                            <w:r>
                              <w:rPr>
                                <w:rFonts w:ascii="Lato" w:hAnsi="Lato"/>
                                <w:color w:val="auto"/>
                              </w:rPr>
                              <w:t>6</w:t>
                            </w:r>
                            <w:r w:rsidR="00463410">
                              <w:rPr>
                                <w:rFonts w:ascii="Lato" w:hAnsi="Lato"/>
                                <w:color w:val="auto"/>
                              </w:rPr>
                              <w:t>8</w:t>
                            </w:r>
                            <w:r>
                              <w:rPr>
                                <w:rFonts w:ascii="Lato" w:hAnsi="Lato"/>
                                <w:color w:val="auto"/>
                              </w:rPr>
                              <w:t>.00</w:t>
                            </w:r>
                          </w:p>
                        </w:tc>
                        <w:tc>
                          <w:tcPr>
                            <w:tcW w:w="391" w:type="pct"/>
                            <w:vAlign w:val="center"/>
                          </w:tcPr>
                          <w:p w14:paraId="3693899D" w14:textId="77777777" w:rsidR="0036245C" w:rsidRPr="008C7424" w:rsidRDefault="0036245C" w:rsidP="0036245C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</w:tc>
                      </w:tr>
                      <w:tr w:rsidR="0036245C" w:rsidRPr="008C7424" w14:paraId="3A9D6584" w14:textId="77777777" w:rsidTr="0036245C">
                        <w:trPr>
                          <w:trHeight w:val="397"/>
                          <w:jc w:val="center"/>
                        </w:trPr>
                        <w:tc>
                          <w:tcPr>
                            <w:tcW w:w="2110" w:type="pct"/>
                            <w:vAlign w:val="center"/>
                          </w:tcPr>
                          <w:p w14:paraId="6E71AD13" w14:textId="7186D6F2" w:rsidR="0036245C" w:rsidRPr="008C7424" w:rsidRDefault="0036245C" w:rsidP="0036245C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Half (2.4-2.8kg) - £</w:t>
                            </w:r>
                            <w:r>
                              <w:rPr>
                                <w:rFonts w:ascii="Lato" w:hAnsi="Lato"/>
                                <w:color w:val="auto"/>
                              </w:rPr>
                              <w:t>3</w:t>
                            </w:r>
                            <w:r w:rsidR="00463410">
                              <w:rPr>
                                <w:rFonts w:ascii="Lato" w:hAnsi="Lato"/>
                                <w:color w:val="auto"/>
                              </w:rPr>
                              <w:t>5.0</w:t>
                            </w:r>
                            <w:r>
                              <w:rPr>
                                <w:rFonts w:ascii="Lato" w:hAnsi="Lato"/>
                                <w:color w:val="auto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24" w:type="pct"/>
                            <w:vAlign w:val="center"/>
                          </w:tcPr>
                          <w:p w14:paraId="1A09AB37" w14:textId="77777777" w:rsidR="0036245C" w:rsidRPr="008C7424" w:rsidRDefault="0036245C" w:rsidP="0036245C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2075" w:type="pct"/>
                            <w:vAlign w:val="center"/>
                          </w:tcPr>
                          <w:p w14:paraId="7FFA1373" w14:textId="77777777" w:rsidR="0036245C" w:rsidRPr="008C7424" w:rsidRDefault="0036245C" w:rsidP="0036245C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91" w:type="pct"/>
                            <w:vAlign w:val="center"/>
                          </w:tcPr>
                          <w:p w14:paraId="37C92501" w14:textId="77777777" w:rsidR="0036245C" w:rsidRPr="008C7424" w:rsidRDefault="0036245C" w:rsidP="0036245C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</w:tc>
                      </w:tr>
                    </w:tbl>
                    <w:p w14:paraId="61493E06" w14:textId="03F5A156" w:rsidR="00CF6CE7" w:rsidRPr="008C7424" w:rsidRDefault="00CF6CE7" w:rsidP="0050002F">
                      <w:pPr>
                        <w:pStyle w:val="NoSpacing"/>
                        <w:spacing w:before="240" w:after="240" w:line="276" w:lineRule="auto"/>
                        <w:rPr>
                          <w:rFonts w:ascii="Lato" w:hAnsi="Lato"/>
                          <w:color w:val="aut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05A1DA" w14:textId="34BE8C58" w:rsidR="00DF7269" w:rsidRPr="00DF7269" w:rsidRDefault="00DF7269" w:rsidP="00DF7269"/>
    <w:p w14:paraId="6E817D41" w14:textId="68B87D3F" w:rsidR="00DF7269" w:rsidRPr="00DF7269" w:rsidRDefault="00DF7269" w:rsidP="00DF7269"/>
    <w:p w14:paraId="6DC52778" w14:textId="477519AB" w:rsidR="00DF7269" w:rsidRPr="00DF7269" w:rsidRDefault="00DF7269" w:rsidP="00DF7269"/>
    <w:p w14:paraId="64763B2A" w14:textId="26C8B6CA" w:rsidR="00DF7269" w:rsidRPr="00DF7269" w:rsidRDefault="00DF7269" w:rsidP="00DF7269"/>
    <w:p w14:paraId="05572A97" w14:textId="47FF7D76" w:rsidR="00657747" w:rsidRDefault="00657747" w:rsidP="00DF7269"/>
    <w:p w14:paraId="149A266B" w14:textId="0953452B" w:rsidR="00657747" w:rsidRDefault="00657747" w:rsidP="00DF7269"/>
    <w:p w14:paraId="1045AA74" w14:textId="5FDF52FC" w:rsidR="00657747" w:rsidRDefault="00657747" w:rsidP="00DF7269"/>
    <w:p w14:paraId="7622A88D" w14:textId="0C75F361" w:rsidR="00657747" w:rsidRDefault="00657747" w:rsidP="00DF7269"/>
    <w:p w14:paraId="36C3CB0D" w14:textId="77777777" w:rsidR="00657747" w:rsidRDefault="00657747" w:rsidP="00DF7269"/>
    <w:p w14:paraId="7F0AC20F" w14:textId="15FC8823" w:rsidR="00EC1728" w:rsidRDefault="005F6EB9" w:rsidP="0036245C">
      <w:pPr>
        <w:widowControl/>
        <w:overflowPunct/>
        <w:autoSpaceDE/>
        <w:autoSpaceDN/>
        <w:adjustRightInd/>
        <w:spacing w:before="0" w:after="160" w:line="259" w:lineRule="auto"/>
      </w:pPr>
      <w:r>
        <w:br w:type="page"/>
      </w:r>
    </w:p>
    <w:p w14:paraId="7378D513" w14:textId="6DA11B1E" w:rsidR="00357EC4" w:rsidRDefault="00357EC4">
      <w:pPr>
        <w:widowControl/>
        <w:overflowPunct/>
        <w:autoSpaceDE/>
        <w:autoSpaceDN/>
        <w:adjustRightInd/>
        <w:spacing w:before="0" w:after="160" w:line="259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9A512C" wp14:editId="5C39A677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45910" cy="9664700"/>
                <wp:effectExtent l="0" t="0" r="254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910" cy="966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C1C95C" w14:textId="77777777" w:rsidR="00357EC4" w:rsidRPr="008C7424" w:rsidRDefault="00357EC4" w:rsidP="00357EC4">
                            <w:pPr>
                              <w:pStyle w:val="NoSpacing"/>
                              <w:jc w:val="center"/>
                              <w:rPr>
                                <w:rFonts w:ascii="Zesta Bold" w:hAnsi="Zesta Bold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8C7424">
                              <w:rPr>
                                <w:rFonts w:ascii="Zesta Bold" w:hAnsi="Zesta Bold"/>
                                <w:color w:val="auto"/>
                                <w:sz w:val="32"/>
                                <w:szCs w:val="32"/>
                              </w:rPr>
                              <w:t>FRUIT &amp; VEG</w:t>
                            </w:r>
                          </w:p>
                          <w:p w14:paraId="559AEF20" w14:textId="556270D3" w:rsidR="00357EC4" w:rsidRPr="008C7424" w:rsidRDefault="00357EC4" w:rsidP="004B06A9">
                            <w:pPr>
                              <w:pStyle w:val="NoSpacing"/>
                              <w:spacing w:before="240" w:line="276" w:lineRule="auto"/>
                              <w:jc w:val="center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 xml:space="preserve">Standard </w:t>
                            </w:r>
                            <w:r w:rsidR="00556728">
                              <w:rPr>
                                <w:rFonts w:ascii="Lato" w:hAnsi="Lato"/>
                                <w:color w:val="auto"/>
                              </w:rPr>
                              <w:t>B</w:t>
                            </w: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ox - £25.00 (9 items)</w:t>
                            </w:r>
                          </w:p>
                          <w:p w14:paraId="072DF280" w14:textId="59A70BBD" w:rsidR="00357EC4" w:rsidRPr="008C7424" w:rsidRDefault="00357EC4" w:rsidP="00357EC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 xml:space="preserve">Medium </w:t>
                            </w:r>
                            <w:r w:rsidR="00556728">
                              <w:rPr>
                                <w:rFonts w:ascii="Lato" w:hAnsi="Lato"/>
                                <w:color w:val="auto"/>
                              </w:rPr>
                              <w:t>B</w:t>
                            </w: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ox - £30.00 (13 items)</w:t>
                            </w:r>
                          </w:p>
                          <w:p w14:paraId="35DE6267" w14:textId="04E5FC84" w:rsidR="00357EC4" w:rsidRPr="008C7424" w:rsidRDefault="00357EC4" w:rsidP="00357EC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 xml:space="preserve">Large </w:t>
                            </w:r>
                            <w:r w:rsidR="00556728">
                              <w:rPr>
                                <w:rFonts w:ascii="Lato" w:hAnsi="Lato"/>
                                <w:color w:val="auto"/>
                              </w:rPr>
                              <w:t>B</w:t>
                            </w: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ox - £35.00 (18 items)</w:t>
                            </w:r>
                          </w:p>
                          <w:p w14:paraId="2F71EC2D" w14:textId="77777777" w:rsidR="00357EC4" w:rsidRPr="008C7424" w:rsidRDefault="00357EC4" w:rsidP="00357EC4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  <w:p w14:paraId="407E3D42" w14:textId="77777777" w:rsidR="00357EC4" w:rsidRPr="008C7424" w:rsidRDefault="00357EC4" w:rsidP="00357EC4">
                            <w:pPr>
                              <w:pStyle w:val="NoSpacing"/>
                              <w:spacing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Choose your own fruit and veg by writing the quantity next to each item.</w:t>
                            </w:r>
                          </w:p>
                          <w:p w14:paraId="4600EEAF" w14:textId="77777777" w:rsidR="00357EC4" w:rsidRPr="008C7424" w:rsidRDefault="00357EC4" w:rsidP="00357EC4">
                            <w:pPr>
                              <w:pStyle w:val="NoSpacing"/>
                              <w:spacing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97A7B9" w:themeColor="text2"/>
                                <w:left w:val="single" w:sz="4" w:space="0" w:color="97A7B9" w:themeColor="text2"/>
                                <w:bottom w:val="single" w:sz="4" w:space="0" w:color="97A7B9" w:themeColor="text2"/>
                                <w:right w:val="single" w:sz="4" w:space="0" w:color="97A7B9" w:themeColor="text2"/>
                                <w:insideH w:val="single" w:sz="4" w:space="0" w:color="97A7B9" w:themeColor="text2"/>
                                <w:insideV w:val="single" w:sz="4" w:space="0" w:color="97A7B9" w:themeColor="text2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48"/>
                              <w:gridCol w:w="1633"/>
                              <w:gridCol w:w="3460"/>
                              <w:gridCol w:w="1617"/>
                            </w:tblGrid>
                            <w:tr w:rsidR="008C7424" w:rsidRPr="008C7424" w14:paraId="7AB57189" w14:textId="77777777" w:rsidTr="002776C8">
                              <w:trPr>
                                <w:trHeight w:val="397"/>
                              </w:trPr>
                              <w:tc>
                                <w:tcPr>
                                  <w:tcW w:w="3448" w:type="dxa"/>
                                  <w:vAlign w:val="center"/>
                                </w:tcPr>
                                <w:p w14:paraId="2CD18405" w14:textId="77777777" w:rsidR="00357EC4" w:rsidRPr="008C7424" w:rsidRDefault="00357EC4" w:rsidP="00357EC4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Potatoes (2kg)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vAlign w:val="center"/>
                                </w:tcPr>
                                <w:p w14:paraId="7CC2827D" w14:textId="77777777" w:rsidR="00357EC4" w:rsidRPr="008C7424" w:rsidRDefault="00357EC4" w:rsidP="00357EC4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0" w:type="dxa"/>
                                  <w:vAlign w:val="center"/>
                                </w:tcPr>
                                <w:p w14:paraId="4D14EAF9" w14:textId="3354825C" w:rsidR="00357EC4" w:rsidRPr="008C7424" w:rsidRDefault="00357EC4" w:rsidP="00357EC4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Brussel</w:t>
                                  </w:r>
                                  <w:r w:rsidR="0076597C"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s</w:t>
                                  </w: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 xml:space="preserve"> sprouts (750g)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vAlign w:val="center"/>
                                </w:tcPr>
                                <w:p w14:paraId="36872C26" w14:textId="77777777" w:rsidR="00357EC4" w:rsidRPr="008C7424" w:rsidRDefault="00357EC4" w:rsidP="00357EC4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2776C8" w:rsidRPr="008C7424" w14:paraId="73A2EB8F" w14:textId="77777777" w:rsidTr="002776C8">
                              <w:trPr>
                                <w:trHeight w:val="397"/>
                              </w:trPr>
                              <w:tc>
                                <w:tcPr>
                                  <w:tcW w:w="3448" w:type="dxa"/>
                                  <w:vAlign w:val="center"/>
                                </w:tcPr>
                                <w:p w14:paraId="1DD19CC4" w14:textId="77777777" w:rsidR="002776C8" w:rsidRPr="008C7424" w:rsidRDefault="002776C8" w:rsidP="002776C8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Onions (1 kg)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vAlign w:val="center"/>
                                </w:tcPr>
                                <w:p w14:paraId="0D77D8C2" w14:textId="77777777" w:rsidR="002776C8" w:rsidRPr="008C7424" w:rsidRDefault="002776C8" w:rsidP="002776C8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0" w:type="dxa"/>
                                  <w:vAlign w:val="center"/>
                                </w:tcPr>
                                <w:p w14:paraId="49C33DE1" w14:textId="3231E95E" w:rsidR="002776C8" w:rsidRPr="008C7424" w:rsidRDefault="002776C8" w:rsidP="002776C8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Sweet potatoes (500g)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vAlign w:val="center"/>
                                </w:tcPr>
                                <w:p w14:paraId="6229AB71" w14:textId="77777777" w:rsidR="002776C8" w:rsidRPr="008C7424" w:rsidRDefault="002776C8" w:rsidP="002776C8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2776C8" w:rsidRPr="008C7424" w14:paraId="6D54F171" w14:textId="77777777" w:rsidTr="002776C8">
                              <w:trPr>
                                <w:trHeight w:val="397"/>
                              </w:trPr>
                              <w:tc>
                                <w:tcPr>
                                  <w:tcW w:w="3448" w:type="dxa"/>
                                  <w:vAlign w:val="center"/>
                                </w:tcPr>
                                <w:p w14:paraId="4C33C12A" w14:textId="77777777" w:rsidR="002776C8" w:rsidRPr="008C7424" w:rsidRDefault="002776C8" w:rsidP="002776C8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Shallots (500g)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vAlign w:val="center"/>
                                </w:tcPr>
                                <w:p w14:paraId="7886379B" w14:textId="77777777" w:rsidR="002776C8" w:rsidRPr="008C7424" w:rsidRDefault="002776C8" w:rsidP="002776C8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0" w:type="dxa"/>
                                  <w:vAlign w:val="center"/>
                                </w:tcPr>
                                <w:p w14:paraId="50101CDC" w14:textId="3FD2858D" w:rsidR="002776C8" w:rsidRPr="008C7424" w:rsidRDefault="002776C8" w:rsidP="002776C8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Aubergine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vAlign w:val="center"/>
                                </w:tcPr>
                                <w:p w14:paraId="152FFEF6" w14:textId="77777777" w:rsidR="002776C8" w:rsidRPr="008C7424" w:rsidRDefault="002776C8" w:rsidP="002776C8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2776C8" w:rsidRPr="008C7424" w14:paraId="18DEFCDB" w14:textId="77777777" w:rsidTr="002776C8">
                              <w:trPr>
                                <w:trHeight w:val="397"/>
                              </w:trPr>
                              <w:tc>
                                <w:tcPr>
                                  <w:tcW w:w="3448" w:type="dxa"/>
                                  <w:vAlign w:val="center"/>
                                </w:tcPr>
                                <w:p w14:paraId="6EBF603A" w14:textId="77777777" w:rsidR="002776C8" w:rsidRPr="008C7424" w:rsidRDefault="002776C8" w:rsidP="002776C8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Carrots (1kg)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vAlign w:val="center"/>
                                </w:tcPr>
                                <w:p w14:paraId="3EDB8BBA" w14:textId="77777777" w:rsidR="002776C8" w:rsidRPr="008C7424" w:rsidRDefault="002776C8" w:rsidP="002776C8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0" w:type="dxa"/>
                                  <w:vAlign w:val="center"/>
                                </w:tcPr>
                                <w:p w14:paraId="078C45C0" w14:textId="0A5A5A3A" w:rsidR="002776C8" w:rsidRPr="008C7424" w:rsidRDefault="002776C8" w:rsidP="002776C8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Butternut squash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vAlign w:val="center"/>
                                </w:tcPr>
                                <w:p w14:paraId="2B5C8ECC" w14:textId="77777777" w:rsidR="002776C8" w:rsidRPr="008C7424" w:rsidRDefault="002776C8" w:rsidP="002776C8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2776C8" w:rsidRPr="008C7424" w14:paraId="743F7154" w14:textId="77777777" w:rsidTr="002776C8">
                              <w:trPr>
                                <w:trHeight w:val="397"/>
                              </w:trPr>
                              <w:tc>
                                <w:tcPr>
                                  <w:tcW w:w="3448" w:type="dxa"/>
                                  <w:vAlign w:val="center"/>
                                </w:tcPr>
                                <w:p w14:paraId="3D9721BE" w14:textId="77777777" w:rsidR="002776C8" w:rsidRPr="008C7424" w:rsidRDefault="002776C8" w:rsidP="002776C8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Parsnips (500g)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vAlign w:val="center"/>
                                </w:tcPr>
                                <w:p w14:paraId="69F65B19" w14:textId="77777777" w:rsidR="002776C8" w:rsidRPr="008C7424" w:rsidRDefault="002776C8" w:rsidP="002776C8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0" w:type="dxa"/>
                                  <w:vAlign w:val="center"/>
                                </w:tcPr>
                                <w:p w14:paraId="2B11CF8F" w14:textId="47441B0B" w:rsidR="002776C8" w:rsidRPr="008C7424" w:rsidRDefault="002776C8" w:rsidP="002776C8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Swede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vAlign w:val="center"/>
                                </w:tcPr>
                                <w:p w14:paraId="655475FE" w14:textId="77777777" w:rsidR="002776C8" w:rsidRPr="008C7424" w:rsidRDefault="002776C8" w:rsidP="002776C8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2776C8" w:rsidRPr="008C7424" w14:paraId="35E56C4A" w14:textId="77777777" w:rsidTr="002776C8">
                              <w:trPr>
                                <w:trHeight w:val="397"/>
                              </w:trPr>
                              <w:tc>
                                <w:tcPr>
                                  <w:tcW w:w="3448" w:type="dxa"/>
                                  <w:vAlign w:val="center"/>
                                </w:tcPr>
                                <w:p w14:paraId="40EB9E79" w14:textId="77777777" w:rsidR="002776C8" w:rsidRPr="008C7424" w:rsidRDefault="002776C8" w:rsidP="002776C8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Leeks (500g)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vAlign w:val="center"/>
                                </w:tcPr>
                                <w:p w14:paraId="2A2B64A5" w14:textId="77777777" w:rsidR="002776C8" w:rsidRPr="008C7424" w:rsidRDefault="002776C8" w:rsidP="002776C8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0" w:type="dxa"/>
                                  <w:vAlign w:val="center"/>
                                </w:tcPr>
                                <w:p w14:paraId="5DC0DBDE" w14:textId="29990AF9" w:rsidR="002776C8" w:rsidRPr="008C7424" w:rsidRDefault="002776C8" w:rsidP="002776C8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Courgette (350g)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vAlign w:val="center"/>
                                </w:tcPr>
                                <w:p w14:paraId="4ABFA9E4" w14:textId="77777777" w:rsidR="002776C8" w:rsidRPr="008C7424" w:rsidRDefault="002776C8" w:rsidP="002776C8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2776C8" w:rsidRPr="008C7424" w14:paraId="5F8D8209" w14:textId="77777777" w:rsidTr="002776C8">
                              <w:trPr>
                                <w:trHeight w:val="397"/>
                              </w:trPr>
                              <w:tc>
                                <w:tcPr>
                                  <w:tcW w:w="3448" w:type="dxa"/>
                                  <w:vAlign w:val="center"/>
                                </w:tcPr>
                                <w:p w14:paraId="3D783244" w14:textId="77777777" w:rsidR="002776C8" w:rsidRPr="008C7424" w:rsidRDefault="002776C8" w:rsidP="002776C8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Cauliflower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vAlign w:val="center"/>
                                </w:tcPr>
                                <w:p w14:paraId="472D3D4F" w14:textId="77777777" w:rsidR="002776C8" w:rsidRPr="008C7424" w:rsidRDefault="002776C8" w:rsidP="002776C8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0" w:type="dxa"/>
                                  <w:vAlign w:val="center"/>
                                </w:tcPr>
                                <w:p w14:paraId="2D95DB0A" w14:textId="6F46C0D4" w:rsidR="002776C8" w:rsidRPr="008C7424" w:rsidRDefault="002776C8" w:rsidP="002776C8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Spinach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vAlign w:val="center"/>
                                </w:tcPr>
                                <w:p w14:paraId="6900D237" w14:textId="77777777" w:rsidR="002776C8" w:rsidRPr="008C7424" w:rsidRDefault="002776C8" w:rsidP="002776C8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0935F0" w:rsidRPr="008C7424" w14:paraId="10051B74" w14:textId="77777777" w:rsidTr="002776C8">
                              <w:trPr>
                                <w:trHeight w:val="397"/>
                              </w:trPr>
                              <w:tc>
                                <w:tcPr>
                                  <w:tcW w:w="3448" w:type="dxa"/>
                                  <w:vAlign w:val="center"/>
                                </w:tcPr>
                                <w:p w14:paraId="39F22C75" w14:textId="3CBAFA82" w:rsidR="000935F0" w:rsidRPr="008C7424" w:rsidRDefault="000935F0" w:rsidP="000935F0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Green cabbage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vAlign w:val="center"/>
                                </w:tcPr>
                                <w:p w14:paraId="1AA06743" w14:textId="77777777" w:rsidR="000935F0" w:rsidRPr="008C7424" w:rsidRDefault="000935F0" w:rsidP="000935F0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0" w:type="dxa"/>
                                  <w:vAlign w:val="center"/>
                                </w:tcPr>
                                <w:p w14:paraId="16A63841" w14:textId="6CEF70E8" w:rsidR="000935F0" w:rsidRPr="008C7424" w:rsidRDefault="000935F0" w:rsidP="000935F0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color w:val="auto"/>
                                    </w:rPr>
                                    <w:t>Kale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vAlign w:val="center"/>
                                </w:tcPr>
                                <w:p w14:paraId="01C8D0F6" w14:textId="77777777" w:rsidR="000935F0" w:rsidRPr="008C7424" w:rsidRDefault="000935F0" w:rsidP="000935F0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0935F0" w:rsidRPr="008C7424" w14:paraId="11961E31" w14:textId="77777777" w:rsidTr="002776C8">
                              <w:trPr>
                                <w:trHeight w:val="397"/>
                              </w:trPr>
                              <w:tc>
                                <w:tcPr>
                                  <w:tcW w:w="3448" w:type="dxa"/>
                                  <w:vAlign w:val="center"/>
                                </w:tcPr>
                                <w:p w14:paraId="52C28F5A" w14:textId="6C292C88" w:rsidR="000935F0" w:rsidRPr="008C7424" w:rsidRDefault="000935F0" w:rsidP="000935F0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Red cabbage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vAlign w:val="center"/>
                                </w:tcPr>
                                <w:p w14:paraId="0D0241BF" w14:textId="77777777" w:rsidR="000935F0" w:rsidRPr="008C7424" w:rsidRDefault="000935F0" w:rsidP="000935F0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0" w:type="dxa"/>
                                  <w:vAlign w:val="center"/>
                                </w:tcPr>
                                <w:p w14:paraId="2AA0EBE5" w14:textId="1E0BCF2C" w:rsidR="000935F0" w:rsidRPr="008C7424" w:rsidRDefault="000935F0" w:rsidP="000935F0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Peppers (x2)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vAlign w:val="center"/>
                                </w:tcPr>
                                <w:p w14:paraId="7A8669CF" w14:textId="77777777" w:rsidR="000935F0" w:rsidRPr="008C7424" w:rsidRDefault="000935F0" w:rsidP="000935F0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0935F0" w:rsidRPr="008C7424" w14:paraId="4C6D207B" w14:textId="77777777" w:rsidTr="002776C8">
                              <w:trPr>
                                <w:trHeight w:val="397"/>
                              </w:trPr>
                              <w:tc>
                                <w:tcPr>
                                  <w:tcW w:w="3448" w:type="dxa"/>
                                  <w:vAlign w:val="center"/>
                                </w:tcPr>
                                <w:p w14:paraId="4710F82B" w14:textId="029E5F69" w:rsidR="000935F0" w:rsidRPr="008C7424" w:rsidRDefault="000935F0" w:rsidP="000935F0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Broccoli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vAlign w:val="center"/>
                                </w:tcPr>
                                <w:p w14:paraId="710D7690" w14:textId="77777777" w:rsidR="000935F0" w:rsidRPr="008C7424" w:rsidRDefault="000935F0" w:rsidP="000935F0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0" w:type="dxa"/>
                                  <w:vAlign w:val="center"/>
                                </w:tcPr>
                                <w:p w14:paraId="2C8A7690" w14:textId="46178DF8" w:rsidR="000935F0" w:rsidRPr="008C7424" w:rsidRDefault="000935F0" w:rsidP="000935F0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Tomatoes (350g)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vAlign w:val="center"/>
                                </w:tcPr>
                                <w:p w14:paraId="56F33CB7" w14:textId="77777777" w:rsidR="000935F0" w:rsidRPr="008C7424" w:rsidRDefault="000935F0" w:rsidP="000935F0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0935F0" w:rsidRPr="008C7424" w14:paraId="7105883C" w14:textId="77777777" w:rsidTr="002776C8">
                              <w:trPr>
                                <w:trHeight w:val="397"/>
                              </w:trPr>
                              <w:tc>
                                <w:tcPr>
                                  <w:tcW w:w="3448" w:type="dxa"/>
                                  <w:vAlign w:val="center"/>
                                </w:tcPr>
                                <w:p w14:paraId="1183ED05" w14:textId="10BEF851" w:rsidR="000935F0" w:rsidRPr="008C7424" w:rsidRDefault="000935F0" w:rsidP="000935F0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Cucumber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vAlign w:val="center"/>
                                </w:tcPr>
                                <w:p w14:paraId="0D28A698" w14:textId="77777777" w:rsidR="000935F0" w:rsidRPr="008C7424" w:rsidRDefault="000935F0" w:rsidP="000935F0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0" w:type="dxa"/>
                                  <w:vAlign w:val="center"/>
                                </w:tcPr>
                                <w:p w14:paraId="6B8BDD86" w14:textId="10AE4BC6" w:rsidR="000935F0" w:rsidRPr="008C7424" w:rsidRDefault="000935F0" w:rsidP="000935F0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Garlic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vAlign w:val="center"/>
                                </w:tcPr>
                                <w:p w14:paraId="6FBE4261" w14:textId="77777777" w:rsidR="000935F0" w:rsidRPr="008C7424" w:rsidRDefault="000935F0" w:rsidP="000935F0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0935F0" w:rsidRPr="008C7424" w14:paraId="223785AB" w14:textId="77777777" w:rsidTr="002776C8">
                              <w:trPr>
                                <w:trHeight w:val="397"/>
                              </w:trPr>
                              <w:tc>
                                <w:tcPr>
                                  <w:tcW w:w="3448" w:type="dxa"/>
                                  <w:vAlign w:val="center"/>
                                </w:tcPr>
                                <w:p w14:paraId="0BA78CB0" w14:textId="0949059C" w:rsidR="000935F0" w:rsidRPr="008C7424" w:rsidRDefault="000935F0" w:rsidP="000935F0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Iceberg lettuce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vAlign w:val="center"/>
                                </w:tcPr>
                                <w:p w14:paraId="35CCFA21" w14:textId="77777777" w:rsidR="000935F0" w:rsidRPr="008C7424" w:rsidRDefault="000935F0" w:rsidP="000935F0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0" w:type="dxa"/>
                                  <w:vAlign w:val="center"/>
                                </w:tcPr>
                                <w:p w14:paraId="13A494B0" w14:textId="02EF7C89" w:rsidR="000935F0" w:rsidRPr="008C7424" w:rsidRDefault="000935F0" w:rsidP="000935F0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Cooking apples (1kg)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vAlign w:val="center"/>
                                </w:tcPr>
                                <w:p w14:paraId="2BE8EF77" w14:textId="77777777" w:rsidR="000935F0" w:rsidRPr="008C7424" w:rsidRDefault="000935F0" w:rsidP="000935F0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0935F0" w:rsidRPr="008C7424" w14:paraId="77261502" w14:textId="77777777" w:rsidTr="002776C8">
                              <w:trPr>
                                <w:trHeight w:val="397"/>
                              </w:trPr>
                              <w:tc>
                                <w:tcPr>
                                  <w:tcW w:w="3448" w:type="dxa"/>
                                  <w:vAlign w:val="center"/>
                                </w:tcPr>
                                <w:p w14:paraId="0760E825" w14:textId="5168F568" w:rsidR="000935F0" w:rsidRPr="008C7424" w:rsidRDefault="000935F0" w:rsidP="000935F0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Baby gem lettuce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vAlign w:val="center"/>
                                </w:tcPr>
                                <w:p w14:paraId="2BB6924F" w14:textId="77777777" w:rsidR="000935F0" w:rsidRPr="008C7424" w:rsidRDefault="000935F0" w:rsidP="000935F0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0" w:type="dxa"/>
                                  <w:vAlign w:val="center"/>
                                </w:tcPr>
                                <w:p w14:paraId="1617A363" w14:textId="388937F6" w:rsidR="000935F0" w:rsidRPr="008C7424" w:rsidRDefault="000935F0" w:rsidP="000935F0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Lemons (x2)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vAlign w:val="center"/>
                                </w:tcPr>
                                <w:p w14:paraId="23E3D9C5" w14:textId="77777777" w:rsidR="000935F0" w:rsidRPr="008C7424" w:rsidRDefault="000935F0" w:rsidP="000935F0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0935F0" w:rsidRPr="008C7424" w14:paraId="1C2B636B" w14:textId="77777777" w:rsidTr="002776C8">
                              <w:trPr>
                                <w:trHeight w:val="397"/>
                              </w:trPr>
                              <w:tc>
                                <w:tcPr>
                                  <w:tcW w:w="3448" w:type="dxa"/>
                                  <w:vAlign w:val="center"/>
                                </w:tcPr>
                                <w:p w14:paraId="4112D1C2" w14:textId="429B786A" w:rsidR="000935F0" w:rsidRPr="008C7424" w:rsidRDefault="000935F0" w:rsidP="000935F0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Celery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vAlign w:val="center"/>
                                </w:tcPr>
                                <w:p w14:paraId="0A05DFB0" w14:textId="77777777" w:rsidR="000935F0" w:rsidRPr="008C7424" w:rsidRDefault="000935F0" w:rsidP="000935F0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0" w:type="dxa"/>
                                  <w:vAlign w:val="center"/>
                                </w:tcPr>
                                <w:p w14:paraId="1E631F1B" w14:textId="0334A7F3" w:rsidR="000935F0" w:rsidRPr="008C7424" w:rsidRDefault="000935F0" w:rsidP="000935F0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Limes (x2)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vAlign w:val="center"/>
                                </w:tcPr>
                                <w:p w14:paraId="5BAD232D" w14:textId="77777777" w:rsidR="000935F0" w:rsidRPr="008C7424" w:rsidRDefault="000935F0" w:rsidP="000935F0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0935F0" w:rsidRPr="008C7424" w14:paraId="1E16152F" w14:textId="77777777" w:rsidTr="002776C8">
                              <w:trPr>
                                <w:trHeight w:val="397"/>
                              </w:trPr>
                              <w:tc>
                                <w:tcPr>
                                  <w:tcW w:w="3448" w:type="dxa"/>
                                  <w:vAlign w:val="center"/>
                                </w:tcPr>
                                <w:p w14:paraId="4791D331" w14:textId="17350A1F" w:rsidR="000935F0" w:rsidRPr="008C7424" w:rsidRDefault="000935F0" w:rsidP="000935F0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Fresh herbs (please write herb</w:t>
                                  </w:r>
                                  <w:r>
                                    <w:rPr>
                                      <w:rFonts w:ascii="Lato" w:hAnsi="Lato"/>
                                      <w:color w:val="auto"/>
                                    </w:rPr>
                                    <w:t>s</w:t>
                                  </w: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 xml:space="preserve"> required)</w:t>
                                  </w:r>
                                </w:p>
                              </w:tc>
                              <w:tc>
                                <w:tcPr>
                                  <w:tcW w:w="1633" w:type="dxa"/>
                                  <w:vAlign w:val="center"/>
                                </w:tcPr>
                                <w:p w14:paraId="405FD80A" w14:textId="77777777" w:rsidR="000935F0" w:rsidRPr="008C7424" w:rsidRDefault="000935F0" w:rsidP="000935F0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0" w:type="dxa"/>
                                  <w:vAlign w:val="center"/>
                                </w:tcPr>
                                <w:p w14:paraId="37EFDE49" w14:textId="161BB5A6" w:rsidR="000935F0" w:rsidRPr="008C7424" w:rsidRDefault="000935F0" w:rsidP="000935F0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I don’t mind – surprise me!</w:t>
                                  </w:r>
                                </w:p>
                              </w:tc>
                              <w:tc>
                                <w:tcPr>
                                  <w:tcW w:w="1617" w:type="dxa"/>
                                  <w:vAlign w:val="center"/>
                                </w:tcPr>
                                <w:p w14:paraId="082F6A85" w14:textId="77777777" w:rsidR="000935F0" w:rsidRPr="008C7424" w:rsidRDefault="000935F0" w:rsidP="000935F0">
                                  <w:pPr>
                                    <w:spacing w:before="0" w:after="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6CA2C6" w14:textId="15FF50ED" w:rsidR="0076597C" w:rsidRPr="008C7424" w:rsidRDefault="0076597C" w:rsidP="009D7A56">
                            <w:pPr>
                              <w:spacing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 xml:space="preserve">Or choose </w:t>
                            </w:r>
                            <w:r w:rsidR="009D7A56">
                              <w:rPr>
                                <w:rFonts w:ascii="Lato" w:hAnsi="Lato"/>
                                <w:color w:val="auto"/>
                              </w:rPr>
                              <w:t>from</w:t>
                            </w: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 xml:space="preserve"> our pre-selected boxes.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97A7B9" w:themeColor="text2"/>
                                <w:left w:val="single" w:sz="4" w:space="0" w:color="97A7B9" w:themeColor="text2"/>
                                <w:bottom w:val="single" w:sz="4" w:space="0" w:color="97A7B9" w:themeColor="text2"/>
                                <w:right w:val="single" w:sz="4" w:space="0" w:color="97A7B9" w:themeColor="text2"/>
                                <w:insideH w:val="single" w:sz="4" w:space="0" w:color="97A7B9" w:themeColor="text2"/>
                                <w:insideV w:val="single" w:sz="4" w:space="0" w:color="97A7B9" w:themeColor="text2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351"/>
                              <w:gridCol w:w="807"/>
                            </w:tblGrid>
                            <w:tr w:rsidR="009D7A56" w:rsidRPr="008C7424" w14:paraId="19BE8422" w14:textId="77777777" w:rsidTr="0027591B">
                              <w:trPr>
                                <w:trHeight w:val="397"/>
                              </w:trPr>
                              <w:tc>
                                <w:tcPr>
                                  <w:tcW w:w="9351" w:type="dxa"/>
                                  <w:vAlign w:val="center"/>
                                </w:tcPr>
                                <w:p w14:paraId="0443FD02" w14:textId="1BB3EAEF" w:rsidR="009D7A56" w:rsidRDefault="009D7A56" w:rsidP="009D7A56">
                                  <w:pPr>
                                    <w:pStyle w:val="NoSpacing"/>
                                    <w:spacing w:after="12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 xml:space="preserve">Standard </w:t>
                                  </w:r>
                                  <w:r w:rsidR="00B81D69"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>B</w:t>
                                  </w:r>
                                  <w:r w:rsidRPr="008C7424"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>ox</w:t>
                                  </w: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rFonts w:ascii="Lato" w:hAnsi="Lato"/>
                                      <w:color w:val="auto"/>
                                    </w:rPr>
                                    <w:t>£25</w:t>
                                  </w:r>
                                  <w:r w:rsidR="002776C8">
                                    <w:rPr>
                                      <w:rFonts w:ascii="Lato" w:hAnsi="Lato"/>
                                      <w:color w:val="auto"/>
                                    </w:rPr>
                                    <w:t>.00</w:t>
                                  </w:r>
                                </w:p>
                                <w:p w14:paraId="44E5FBFA" w14:textId="2F69ADF9" w:rsidR="009D7A56" w:rsidRPr="009D7A56" w:rsidRDefault="009D7A56" w:rsidP="009D7A56">
                                  <w:pPr>
                                    <w:pStyle w:val="NoSpacing"/>
                                    <w:spacing w:after="12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Potatoes, carrots, parsnips, brussels sprouts, white cabbage, red cabbage, leek, cauliflower and swede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vAlign w:val="center"/>
                                </w:tcPr>
                                <w:p w14:paraId="46006F66" w14:textId="77777777" w:rsidR="009D7A56" w:rsidRPr="008C7424" w:rsidRDefault="009D7A56" w:rsidP="009D7A56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9D7A56" w:rsidRPr="008C7424" w14:paraId="7A47A013" w14:textId="77777777" w:rsidTr="0027591B">
                              <w:trPr>
                                <w:trHeight w:val="397"/>
                              </w:trPr>
                              <w:tc>
                                <w:tcPr>
                                  <w:tcW w:w="9351" w:type="dxa"/>
                                  <w:vAlign w:val="center"/>
                                </w:tcPr>
                                <w:p w14:paraId="0BE78D74" w14:textId="5B872E09" w:rsidR="009D7A56" w:rsidRDefault="009D7A56" w:rsidP="009D7A56">
                                  <w:pPr>
                                    <w:pStyle w:val="NoSpacing"/>
                                    <w:spacing w:after="120" w:line="276" w:lineRule="auto"/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 xml:space="preserve">Medium </w:t>
                                  </w:r>
                                  <w:r w:rsidR="00B81D69"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>Bo</w:t>
                                  </w:r>
                                  <w:r w:rsidRPr="008C7424"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>x</w:t>
                                  </w:r>
                                  <w:r w:rsidRPr="009D7A56">
                                    <w:rPr>
                                      <w:rFonts w:ascii="Lato" w:hAnsi="Lato"/>
                                      <w:color w:val="auto"/>
                                    </w:rPr>
                                    <w:t xml:space="preserve"> - £30</w:t>
                                  </w:r>
                                  <w:r w:rsidR="002776C8">
                                    <w:rPr>
                                      <w:rFonts w:ascii="Lato" w:hAnsi="Lato"/>
                                      <w:color w:val="auto"/>
                                    </w:rPr>
                                    <w:t>.00</w:t>
                                  </w:r>
                                </w:p>
                                <w:p w14:paraId="6EC3E8AF" w14:textId="75F53B29" w:rsidR="009D7A56" w:rsidRPr="009D7A56" w:rsidRDefault="009D7A56" w:rsidP="009D7A56">
                                  <w:pPr>
                                    <w:pStyle w:val="NoSpacing"/>
                                    <w:spacing w:after="12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Potatoes, carrots, parsnips, brussels sprouts, white cabbage, red cabbage, leek, cauliflower, swede, cucumber, lettuce, tomatoes and onions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vAlign w:val="center"/>
                                </w:tcPr>
                                <w:p w14:paraId="6CC26FCB" w14:textId="77777777" w:rsidR="009D7A56" w:rsidRPr="008C7424" w:rsidRDefault="009D7A56" w:rsidP="009D7A56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9D7A56" w:rsidRPr="008C7424" w14:paraId="4385AA16" w14:textId="77777777" w:rsidTr="0027591B">
                              <w:trPr>
                                <w:trHeight w:val="397"/>
                              </w:trPr>
                              <w:tc>
                                <w:tcPr>
                                  <w:tcW w:w="9351" w:type="dxa"/>
                                  <w:vAlign w:val="center"/>
                                </w:tcPr>
                                <w:p w14:paraId="7B3BE2D2" w14:textId="067A4DA2" w:rsidR="009D7A56" w:rsidRDefault="009D7A56" w:rsidP="009D7A56">
                                  <w:pPr>
                                    <w:pStyle w:val="NoSpacing"/>
                                    <w:spacing w:after="120" w:line="276" w:lineRule="auto"/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 xml:space="preserve">Large </w:t>
                                  </w:r>
                                  <w:r w:rsidR="00B81D69"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>B</w:t>
                                  </w:r>
                                  <w:r w:rsidRPr="008C7424"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>ox</w:t>
                                  </w:r>
                                  <w:r w:rsidRPr="009D7A56">
                                    <w:rPr>
                                      <w:rFonts w:ascii="Lato" w:hAnsi="Lato"/>
                                      <w:color w:val="auto"/>
                                    </w:rPr>
                                    <w:t xml:space="preserve"> - £35</w:t>
                                  </w:r>
                                  <w:r w:rsidR="002776C8">
                                    <w:rPr>
                                      <w:rFonts w:ascii="Lato" w:hAnsi="Lato"/>
                                      <w:color w:val="auto"/>
                                    </w:rPr>
                                    <w:t>.00</w:t>
                                  </w:r>
                                </w:p>
                                <w:p w14:paraId="2C830492" w14:textId="0BD4BBF8" w:rsidR="009D7A56" w:rsidRPr="008C7424" w:rsidRDefault="009D7A56" w:rsidP="009D7A56">
                                  <w:pPr>
                                    <w:pStyle w:val="NoSpacing"/>
                                    <w:spacing w:after="120" w:line="276" w:lineRule="auto"/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Potatoes, carrots, parsnips, brussels sprouts, white cabbage, red cabbage, leek, cauliflower, swede, cucumber, lettuce, tomatoes, onions, kale, spinach, peppers, shallots, 2 lemons and 2 limes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vAlign w:val="center"/>
                                </w:tcPr>
                                <w:p w14:paraId="39531627" w14:textId="77777777" w:rsidR="009D7A56" w:rsidRPr="008C7424" w:rsidRDefault="009D7A56" w:rsidP="009D7A56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9D7A56" w:rsidRPr="008C7424" w14:paraId="2E9A09D8" w14:textId="77777777" w:rsidTr="0027591B">
                              <w:trPr>
                                <w:trHeight w:val="397"/>
                              </w:trPr>
                              <w:tc>
                                <w:tcPr>
                                  <w:tcW w:w="9351" w:type="dxa"/>
                                  <w:vAlign w:val="center"/>
                                </w:tcPr>
                                <w:p w14:paraId="6A5BAEF4" w14:textId="484FF184" w:rsidR="009D7A56" w:rsidRPr="008C7424" w:rsidRDefault="009D7A56" w:rsidP="009D7A56">
                                  <w:pPr>
                                    <w:pStyle w:val="NoSpacing"/>
                                    <w:spacing w:after="120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 xml:space="preserve">Fruit </w:t>
                                  </w:r>
                                  <w:r w:rsidR="00B81D69"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>B</w:t>
                                  </w:r>
                                  <w:r w:rsidRPr="008C7424"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>ox</w:t>
                                  </w: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 xml:space="preserve"> - £16</w:t>
                                  </w:r>
                                  <w:r w:rsidR="002776C8">
                                    <w:rPr>
                                      <w:rFonts w:ascii="Lato" w:hAnsi="Lato"/>
                                      <w:color w:val="auto"/>
                                    </w:rPr>
                                    <w:t>.00</w:t>
                                  </w:r>
                                </w:p>
                                <w:p w14:paraId="0021A289" w14:textId="484F6066" w:rsidR="009D7A56" w:rsidRPr="008C7424" w:rsidRDefault="009D7A56" w:rsidP="009D7A56">
                                  <w:pPr>
                                    <w:pStyle w:val="NoSpacing"/>
                                    <w:spacing w:after="120"/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10 apples, 10 satsumas, bunch of bananas, bunch of grapes, 2 lemons and 2 limes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vAlign w:val="center"/>
                                </w:tcPr>
                                <w:p w14:paraId="2564FF12" w14:textId="77777777" w:rsidR="009D7A56" w:rsidRPr="008C7424" w:rsidRDefault="009D7A56" w:rsidP="009D7A56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29B368" w14:textId="77777777" w:rsidR="008B00F7" w:rsidRDefault="008B00F7" w:rsidP="002776C8">
                            <w:pPr>
                              <w:pStyle w:val="NoSpacing"/>
                              <w:jc w:val="center"/>
                              <w:rPr>
                                <w:rFonts w:ascii="Zesta Bold" w:hAnsi="Zesta Bold"/>
                                <w:color w:val="auto"/>
                                <w:sz w:val="32"/>
                                <w:szCs w:val="32"/>
                              </w:rPr>
                            </w:pPr>
                          </w:p>
                          <w:p w14:paraId="6841F8EB" w14:textId="403EBEC7" w:rsidR="002776C8" w:rsidRDefault="002776C8" w:rsidP="002776C8">
                            <w:pPr>
                              <w:pStyle w:val="NoSpacing"/>
                              <w:jc w:val="center"/>
                              <w:rPr>
                                <w:rFonts w:ascii="Zesta Bold" w:hAnsi="Zesta Bold"/>
                                <w:color w:val="aut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Zesta Bold" w:hAnsi="Zesta Bold"/>
                                <w:color w:val="auto"/>
                                <w:sz w:val="32"/>
                                <w:szCs w:val="32"/>
                              </w:rPr>
                              <w:t>CHEESE</w:t>
                            </w:r>
                          </w:p>
                          <w:p w14:paraId="4DB0350A" w14:textId="77777777" w:rsidR="002776C8" w:rsidRPr="002776C8" w:rsidRDefault="002776C8" w:rsidP="002776C8">
                            <w:pPr>
                              <w:pStyle w:val="NoSpacing"/>
                              <w:jc w:val="center"/>
                              <w:rPr>
                                <w:rFonts w:ascii="Zesta Bold" w:hAnsi="Zesta Bold"/>
                                <w:color w:val="auto"/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97A7B9" w:themeColor="text2"/>
                                <w:left w:val="single" w:sz="4" w:space="0" w:color="97A7B9" w:themeColor="text2"/>
                                <w:bottom w:val="single" w:sz="4" w:space="0" w:color="97A7B9" w:themeColor="text2"/>
                                <w:right w:val="single" w:sz="4" w:space="0" w:color="97A7B9" w:themeColor="text2"/>
                                <w:insideH w:val="single" w:sz="4" w:space="0" w:color="97A7B9" w:themeColor="text2"/>
                                <w:insideV w:val="single" w:sz="4" w:space="0" w:color="97A7B9" w:themeColor="text2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351"/>
                              <w:gridCol w:w="807"/>
                            </w:tblGrid>
                            <w:tr w:rsidR="002776C8" w:rsidRPr="008C7424" w14:paraId="0FB5622D" w14:textId="77777777" w:rsidTr="00FB0ED3">
                              <w:trPr>
                                <w:trHeight w:val="397"/>
                              </w:trPr>
                              <w:tc>
                                <w:tcPr>
                                  <w:tcW w:w="9351" w:type="dxa"/>
                                  <w:vAlign w:val="center"/>
                                </w:tcPr>
                                <w:p w14:paraId="039526E0" w14:textId="434232A9" w:rsidR="002776C8" w:rsidRPr="008C7424" w:rsidRDefault="002776C8" w:rsidP="002776C8">
                                  <w:pPr>
                                    <w:pStyle w:val="NoSpacing"/>
                                    <w:spacing w:after="120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 xml:space="preserve">Kentish </w:t>
                                  </w:r>
                                  <w:r w:rsidR="00B81D69"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 xml:space="preserve">heese </w:t>
                                  </w:r>
                                  <w:r w:rsidR="00B81D69"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>B</w:t>
                                  </w:r>
                                  <w:r w:rsidRPr="008C7424"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  <w:t>ox</w:t>
                                  </w: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 xml:space="preserve"> - £</w:t>
                                  </w:r>
                                  <w:r>
                                    <w:rPr>
                                      <w:rFonts w:ascii="Lato" w:hAnsi="Lato"/>
                                      <w:color w:val="auto"/>
                                    </w:rPr>
                                    <w:t>30.00</w:t>
                                  </w:r>
                                </w:p>
                                <w:p w14:paraId="0C010A8A" w14:textId="4E6E3315" w:rsidR="002776C8" w:rsidRPr="002776C8" w:rsidRDefault="002776C8" w:rsidP="002776C8">
                                  <w:pPr>
                                    <w:pStyle w:val="NoSpacing"/>
                                    <w:spacing w:after="120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2776C8">
                                    <w:rPr>
                                      <w:rFonts w:ascii="Lato" w:hAnsi="Lato"/>
                                      <w:color w:val="auto"/>
                                    </w:rPr>
                                    <w:t xml:space="preserve">Kingcott Blue, Kentish Ashmore, Ellie’s Dairy Goats Cheese, Chaucer’s Camembert, x2 </w:t>
                                  </w:r>
                                  <w:r>
                                    <w:rPr>
                                      <w:rFonts w:ascii="Lato" w:hAnsi="Lato"/>
                                      <w:color w:val="auto"/>
                                    </w:rPr>
                                    <w:t>c</w:t>
                                  </w:r>
                                  <w:r w:rsidRPr="002776C8">
                                    <w:rPr>
                                      <w:rFonts w:ascii="Lato" w:hAnsi="Lato"/>
                                      <w:color w:val="auto"/>
                                    </w:rPr>
                                    <w:t>rackers</w:t>
                                  </w:r>
                                  <w:r w:rsidR="006207B8">
                                    <w:rPr>
                                      <w:rFonts w:ascii="Lato" w:hAnsi="Lato"/>
                                      <w:color w:val="auto"/>
                                    </w:rPr>
                                    <w:t>, Ringden chutney</w:t>
                                  </w:r>
                                </w:p>
                              </w:tc>
                              <w:tc>
                                <w:tcPr>
                                  <w:tcW w:w="807" w:type="dxa"/>
                                  <w:vAlign w:val="center"/>
                                </w:tcPr>
                                <w:p w14:paraId="1EFDF53A" w14:textId="77777777" w:rsidR="002776C8" w:rsidRPr="008C7424" w:rsidRDefault="002776C8" w:rsidP="002776C8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7E9508" w14:textId="77777777" w:rsidR="0076597C" w:rsidRPr="008C7424" w:rsidRDefault="0076597C" w:rsidP="00357EC4">
                            <w:pPr>
                              <w:spacing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A512C" id="Text Box 4" o:spid="_x0000_s1028" type="#_x0000_t202" style="position:absolute;margin-left:472.1pt;margin-top:0;width:523.3pt;height:761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bARMAIAAFwEAAAOAAAAZHJzL2Uyb0RvYy54bWysVEuP2jAQvlfqf7B8LwkU2CUirCgrqkpo&#10;dyW22rNxbLDkeFzbkNBf37HDq9ueql6cGc94Ht83k+lDW2tyEM4rMCXt93JKhOFQKbMt6ffX5ad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" fillcolor="white [3201]" stroked="f" strokeweight=".5pt">
                <v:textbox>
                  <w:txbxContent>
                    <w:p w14:paraId="30C1C95C" w14:textId="77777777" w:rsidR="00357EC4" w:rsidRPr="008C7424" w:rsidRDefault="00357EC4" w:rsidP="00357EC4">
                      <w:pPr>
                        <w:pStyle w:val="NoSpacing"/>
                        <w:jc w:val="center"/>
                        <w:rPr>
                          <w:rFonts w:ascii="Zesta Bold" w:hAnsi="Zesta Bold"/>
                          <w:color w:val="auto"/>
                          <w:sz w:val="32"/>
                          <w:szCs w:val="32"/>
                        </w:rPr>
                      </w:pPr>
                      <w:r w:rsidRPr="008C7424">
                        <w:rPr>
                          <w:rFonts w:ascii="Zesta Bold" w:hAnsi="Zesta Bold"/>
                          <w:color w:val="auto"/>
                          <w:sz w:val="32"/>
                          <w:szCs w:val="32"/>
                        </w:rPr>
                        <w:t>FRUIT &amp; VEG</w:t>
                      </w:r>
                    </w:p>
                    <w:p w14:paraId="559AEF20" w14:textId="556270D3" w:rsidR="00357EC4" w:rsidRPr="008C7424" w:rsidRDefault="00357EC4" w:rsidP="004B06A9">
                      <w:pPr>
                        <w:pStyle w:val="NoSpacing"/>
                        <w:spacing w:before="240" w:line="276" w:lineRule="auto"/>
                        <w:jc w:val="center"/>
                        <w:rPr>
                          <w:rFonts w:ascii="Lato" w:hAnsi="Lato"/>
                          <w:color w:val="auto"/>
                        </w:rPr>
                      </w:pPr>
                      <w:r w:rsidRPr="008C7424">
                        <w:rPr>
                          <w:rFonts w:ascii="Lato" w:hAnsi="Lato"/>
                          <w:color w:val="auto"/>
                        </w:rPr>
                        <w:t xml:space="preserve">Standard </w:t>
                      </w:r>
                      <w:r w:rsidR="00556728">
                        <w:rPr>
                          <w:rFonts w:ascii="Lato" w:hAnsi="Lato"/>
                          <w:color w:val="auto"/>
                        </w:rPr>
                        <w:t>B</w:t>
                      </w:r>
                      <w:r w:rsidRPr="008C7424">
                        <w:rPr>
                          <w:rFonts w:ascii="Lato" w:hAnsi="Lato"/>
                          <w:color w:val="auto"/>
                        </w:rPr>
                        <w:t>ox - £25.00 (9 items)</w:t>
                      </w:r>
                    </w:p>
                    <w:p w14:paraId="072DF280" w14:textId="59A70BBD" w:rsidR="00357EC4" w:rsidRPr="008C7424" w:rsidRDefault="00357EC4" w:rsidP="00357EC4">
                      <w:pPr>
                        <w:pStyle w:val="NoSpacing"/>
                        <w:spacing w:line="276" w:lineRule="auto"/>
                        <w:jc w:val="center"/>
                        <w:rPr>
                          <w:rFonts w:ascii="Lato" w:hAnsi="Lato"/>
                          <w:color w:val="auto"/>
                        </w:rPr>
                      </w:pPr>
                      <w:r w:rsidRPr="008C7424">
                        <w:rPr>
                          <w:rFonts w:ascii="Lato" w:hAnsi="Lato"/>
                          <w:color w:val="auto"/>
                        </w:rPr>
                        <w:t xml:space="preserve">Medium </w:t>
                      </w:r>
                      <w:r w:rsidR="00556728">
                        <w:rPr>
                          <w:rFonts w:ascii="Lato" w:hAnsi="Lato"/>
                          <w:color w:val="auto"/>
                        </w:rPr>
                        <w:t>B</w:t>
                      </w:r>
                      <w:r w:rsidRPr="008C7424">
                        <w:rPr>
                          <w:rFonts w:ascii="Lato" w:hAnsi="Lato"/>
                          <w:color w:val="auto"/>
                        </w:rPr>
                        <w:t>ox - £30.00 (13 items)</w:t>
                      </w:r>
                    </w:p>
                    <w:p w14:paraId="35DE6267" w14:textId="04E5FC84" w:rsidR="00357EC4" w:rsidRPr="008C7424" w:rsidRDefault="00357EC4" w:rsidP="00357EC4">
                      <w:pPr>
                        <w:pStyle w:val="NoSpacing"/>
                        <w:spacing w:line="276" w:lineRule="auto"/>
                        <w:jc w:val="center"/>
                        <w:rPr>
                          <w:rFonts w:ascii="Lato" w:hAnsi="Lato"/>
                          <w:color w:val="auto"/>
                        </w:rPr>
                      </w:pPr>
                      <w:r w:rsidRPr="008C7424">
                        <w:rPr>
                          <w:rFonts w:ascii="Lato" w:hAnsi="Lato"/>
                          <w:color w:val="auto"/>
                        </w:rPr>
                        <w:t xml:space="preserve">Large </w:t>
                      </w:r>
                      <w:r w:rsidR="00556728">
                        <w:rPr>
                          <w:rFonts w:ascii="Lato" w:hAnsi="Lato"/>
                          <w:color w:val="auto"/>
                        </w:rPr>
                        <w:t>B</w:t>
                      </w:r>
                      <w:r w:rsidRPr="008C7424">
                        <w:rPr>
                          <w:rFonts w:ascii="Lato" w:hAnsi="Lato"/>
                          <w:color w:val="auto"/>
                        </w:rPr>
                        <w:t>ox - £35.00 (18 items)</w:t>
                      </w:r>
                    </w:p>
                    <w:p w14:paraId="2F71EC2D" w14:textId="77777777" w:rsidR="00357EC4" w:rsidRPr="008C7424" w:rsidRDefault="00357EC4" w:rsidP="00357EC4">
                      <w:pPr>
                        <w:pStyle w:val="NoSpacing"/>
                        <w:spacing w:line="276" w:lineRule="auto"/>
                        <w:jc w:val="center"/>
                        <w:rPr>
                          <w:rFonts w:ascii="Lato" w:hAnsi="Lato"/>
                          <w:color w:val="auto"/>
                        </w:rPr>
                      </w:pPr>
                    </w:p>
                    <w:p w14:paraId="407E3D42" w14:textId="77777777" w:rsidR="00357EC4" w:rsidRPr="008C7424" w:rsidRDefault="00357EC4" w:rsidP="00357EC4">
                      <w:pPr>
                        <w:pStyle w:val="NoSpacing"/>
                        <w:spacing w:line="276" w:lineRule="auto"/>
                        <w:rPr>
                          <w:rFonts w:ascii="Lato" w:hAnsi="Lato"/>
                          <w:color w:val="auto"/>
                        </w:rPr>
                      </w:pPr>
                      <w:r w:rsidRPr="008C7424">
                        <w:rPr>
                          <w:rFonts w:ascii="Lato" w:hAnsi="Lato"/>
                          <w:color w:val="auto"/>
                        </w:rPr>
                        <w:t>Choose your own fruit and veg by writing the quantity next to each item.</w:t>
                      </w:r>
                    </w:p>
                    <w:p w14:paraId="4600EEAF" w14:textId="77777777" w:rsidR="00357EC4" w:rsidRPr="008C7424" w:rsidRDefault="00357EC4" w:rsidP="00357EC4">
                      <w:pPr>
                        <w:pStyle w:val="NoSpacing"/>
                        <w:spacing w:line="276" w:lineRule="auto"/>
                        <w:rPr>
                          <w:rFonts w:ascii="Lato" w:hAnsi="Lato"/>
                          <w:color w:val="auto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97A7B9" w:themeColor="text2"/>
                          <w:left w:val="single" w:sz="4" w:space="0" w:color="97A7B9" w:themeColor="text2"/>
                          <w:bottom w:val="single" w:sz="4" w:space="0" w:color="97A7B9" w:themeColor="text2"/>
                          <w:right w:val="single" w:sz="4" w:space="0" w:color="97A7B9" w:themeColor="text2"/>
                          <w:insideH w:val="single" w:sz="4" w:space="0" w:color="97A7B9" w:themeColor="text2"/>
                          <w:insideV w:val="single" w:sz="4" w:space="0" w:color="97A7B9" w:themeColor="text2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448"/>
                        <w:gridCol w:w="1633"/>
                        <w:gridCol w:w="3460"/>
                        <w:gridCol w:w="1617"/>
                      </w:tblGrid>
                      <w:tr w:rsidR="008C7424" w:rsidRPr="008C7424" w14:paraId="7AB57189" w14:textId="77777777" w:rsidTr="002776C8">
                        <w:trPr>
                          <w:trHeight w:val="397"/>
                        </w:trPr>
                        <w:tc>
                          <w:tcPr>
                            <w:tcW w:w="3448" w:type="dxa"/>
                            <w:vAlign w:val="center"/>
                          </w:tcPr>
                          <w:p w14:paraId="2CD18405" w14:textId="77777777" w:rsidR="00357EC4" w:rsidRPr="008C7424" w:rsidRDefault="00357EC4" w:rsidP="00357EC4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Potatoes (2kg)</w:t>
                            </w:r>
                          </w:p>
                        </w:tc>
                        <w:tc>
                          <w:tcPr>
                            <w:tcW w:w="1633" w:type="dxa"/>
                            <w:vAlign w:val="center"/>
                          </w:tcPr>
                          <w:p w14:paraId="7CC2827D" w14:textId="77777777" w:rsidR="00357EC4" w:rsidRPr="008C7424" w:rsidRDefault="00357EC4" w:rsidP="00357EC4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460" w:type="dxa"/>
                            <w:vAlign w:val="center"/>
                          </w:tcPr>
                          <w:p w14:paraId="4D14EAF9" w14:textId="3354825C" w:rsidR="00357EC4" w:rsidRPr="008C7424" w:rsidRDefault="00357EC4" w:rsidP="00357EC4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Brussel</w:t>
                            </w:r>
                            <w:r w:rsidR="0076597C" w:rsidRPr="008C7424">
                              <w:rPr>
                                <w:rFonts w:ascii="Lato" w:hAnsi="Lato"/>
                                <w:color w:val="auto"/>
                              </w:rPr>
                              <w:t>s</w:t>
                            </w: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 xml:space="preserve"> sprouts (750g)</w:t>
                            </w:r>
                          </w:p>
                        </w:tc>
                        <w:tc>
                          <w:tcPr>
                            <w:tcW w:w="1617" w:type="dxa"/>
                            <w:vAlign w:val="center"/>
                          </w:tcPr>
                          <w:p w14:paraId="36872C26" w14:textId="77777777" w:rsidR="00357EC4" w:rsidRPr="008C7424" w:rsidRDefault="00357EC4" w:rsidP="00357EC4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</w:tc>
                      </w:tr>
                      <w:tr w:rsidR="002776C8" w:rsidRPr="008C7424" w14:paraId="73A2EB8F" w14:textId="77777777" w:rsidTr="002776C8">
                        <w:trPr>
                          <w:trHeight w:val="397"/>
                        </w:trPr>
                        <w:tc>
                          <w:tcPr>
                            <w:tcW w:w="3448" w:type="dxa"/>
                            <w:vAlign w:val="center"/>
                          </w:tcPr>
                          <w:p w14:paraId="1DD19CC4" w14:textId="77777777" w:rsidR="002776C8" w:rsidRPr="008C7424" w:rsidRDefault="002776C8" w:rsidP="002776C8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Onions (1 kg)</w:t>
                            </w:r>
                          </w:p>
                        </w:tc>
                        <w:tc>
                          <w:tcPr>
                            <w:tcW w:w="1633" w:type="dxa"/>
                            <w:vAlign w:val="center"/>
                          </w:tcPr>
                          <w:p w14:paraId="0D77D8C2" w14:textId="77777777" w:rsidR="002776C8" w:rsidRPr="008C7424" w:rsidRDefault="002776C8" w:rsidP="002776C8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460" w:type="dxa"/>
                            <w:vAlign w:val="center"/>
                          </w:tcPr>
                          <w:p w14:paraId="49C33DE1" w14:textId="3231E95E" w:rsidR="002776C8" w:rsidRPr="008C7424" w:rsidRDefault="002776C8" w:rsidP="002776C8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Sweet potatoes (500g)</w:t>
                            </w:r>
                          </w:p>
                        </w:tc>
                        <w:tc>
                          <w:tcPr>
                            <w:tcW w:w="1617" w:type="dxa"/>
                            <w:vAlign w:val="center"/>
                          </w:tcPr>
                          <w:p w14:paraId="6229AB71" w14:textId="77777777" w:rsidR="002776C8" w:rsidRPr="008C7424" w:rsidRDefault="002776C8" w:rsidP="002776C8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</w:tc>
                      </w:tr>
                      <w:tr w:rsidR="002776C8" w:rsidRPr="008C7424" w14:paraId="6D54F171" w14:textId="77777777" w:rsidTr="002776C8">
                        <w:trPr>
                          <w:trHeight w:val="397"/>
                        </w:trPr>
                        <w:tc>
                          <w:tcPr>
                            <w:tcW w:w="3448" w:type="dxa"/>
                            <w:vAlign w:val="center"/>
                          </w:tcPr>
                          <w:p w14:paraId="4C33C12A" w14:textId="77777777" w:rsidR="002776C8" w:rsidRPr="008C7424" w:rsidRDefault="002776C8" w:rsidP="002776C8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Shallots (500g)</w:t>
                            </w:r>
                          </w:p>
                        </w:tc>
                        <w:tc>
                          <w:tcPr>
                            <w:tcW w:w="1633" w:type="dxa"/>
                            <w:vAlign w:val="center"/>
                          </w:tcPr>
                          <w:p w14:paraId="7886379B" w14:textId="77777777" w:rsidR="002776C8" w:rsidRPr="008C7424" w:rsidRDefault="002776C8" w:rsidP="002776C8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460" w:type="dxa"/>
                            <w:vAlign w:val="center"/>
                          </w:tcPr>
                          <w:p w14:paraId="50101CDC" w14:textId="3FD2858D" w:rsidR="002776C8" w:rsidRPr="008C7424" w:rsidRDefault="002776C8" w:rsidP="002776C8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Aubergine</w:t>
                            </w:r>
                          </w:p>
                        </w:tc>
                        <w:tc>
                          <w:tcPr>
                            <w:tcW w:w="1617" w:type="dxa"/>
                            <w:vAlign w:val="center"/>
                          </w:tcPr>
                          <w:p w14:paraId="152FFEF6" w14:textId="77777777" w:rsidR="002776C8" w:rsidRPr="008C7424" w:rsidRDefault="002776C8" w:rsidP="002776C8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</w:tc>
                      </w:tr>
                      <w:tr w:rsidR="002776C8" w:rsidRPr="008C7424" w14:paraId="18DEFCDB" w14:textId="77777777" w:rsidTr="002776C8">
                        <w:trPr>
                          <w:trHeight w:val="397"/>
                        </w:trPr>
                        <w:tc>
                          <w:tcPr>
                            <w:tcW w:w="3448" w:type="dxa"/>
                            <w:vAlign w:val="center"/>
                          </w:tcPr>
                          <w:p w14:paraId="6EBF603A" w14:textId="77777777" w:rsidR="002776C8" w:rsidRPr="008C7424" w:rsidRDefault="002776C8" w:rsidP="002776C8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Carrots (1kg)</w:t>
                            </w:r>
                          </w:p>
                        </w:tc>
                        <w:tc>
                          <w:tcPr>
                            <w:tcW w:w="1633" w:type="dxa"/>
                            <w:vAlign w:val="center"/>
                          </w:tcPr>
                          <w:p w14:paraId="3EDB8BBA" w14:textId="77777777" w:rsidR="002776C8" w:rsidRPr="008C7424" w:rsidRDefault="002776C8" w:rsidP="002776C8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460" w:type="dxa"/>
                            <w:vAlign w:val="center"/>
                          </w:tcPr>
                          <w:p w14:paraId="078C45C0" w14:textId="0A5A5A3A" w:rsidR="002776C8" w:rsidRPr="008C7424" w:rsidRDefault="002776C8" w:rsidP="002776C8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Butternut squash</w:t>
                            </w:r>
                          </w:p>
                        </w:tc>
                        <w:tc>
                          <w:tcPr>
                            <w:tcW w:w="1617" w:type="dxa"/>
                            <w:vAlign w:val="center"/>
                          </w:tcPr>
                          <w:p w14:paraId="2B5C8ECC" w14:textId="77777777" w:rsidR="002776C8" w:rsidRPr="008C7424" w:rsidRDefault="002776C8" w:rsidP="002776C8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</w:tc>
                      </w:tr>
                      <w:tr w:rsidR="002776C8" w:rsidRPr="008C7424" w14:paraId="743F7154" w14:textId="77777777" w:rsidTr="002776C8">
                        <w:trPr>
                          <w:trHeight w:val="397"/>
                        </w:trPr>
                        <w:tc>
                          <w:tcPr>
                            <w:tcW w:w="3448" w:type="dxa"/>
                            <w:vAlign w:val="center"/>
                          </w:tcPr>
                          <w:p w14:paraId="3D9721BE" w14:textId="77777777" w:rsidR="002776C8" w:rsidRPr="008C7424" w:rsidRDefault="002776C8" w:rsidP="002776C8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Parsnips (500g)</w:t>
                            </w:r>
                          </w:p>
                        </w:tc>
                        <w:tc>
                          <w:tcPr>
                            <w:tcW w:w="1633" w:type="dxa"/>
                            <w:vAlign w:val="center"/>
                          </w:tcPr>
                          <w:p w14:paraId="69F65B19" w14:textId="77777777" w:rsidR="002776C8" w:rsidRPr="008C7424" w:rsidRDefault="002776C8" w:rsidP="002776C8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460" w:type="dxa"/>
                            <w:vAlign w:val="center"/>
                          </w:tcPr>
                          <w:p w14:paraId="2B11CF8F" w14:textId="47441B0B" w:rsidR="002776C8" w:rsidRPr="008C7424" w:rsidRDefault="002776C8" w:rsidP="002776C8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Swede</w:t>
                            </w:r>
                          </w:p>
                        </w:tc>
                        <w:tc>
                          <w:tcPr>
                            <w:tcW w:w="1617" w:type="dxa"/>
                            <w:vAlign w:val="center"/>
                          </w:tcPr>
                          <w:p w14:paraId="655475FE" w14:textId="77777777" w:rsidR="002776C8" w:rsidRPr="008C7424" w:rsidRDefault="002776C8" w:rsidP="002776C8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</w:tc>
                      </w:tr>
                      <w:tr w:rsidR="002776C8" w:rsidRPr="008C7424" w14:paraId="35E56C4A" w14:textId="77777777" w:rsidTr="002776C8">
                        <w:trPr>
                          <w:trHeight w:val="397"/>
                        </w:trPr>
                        <w:tc>
                          <w:tcPr>
                            <w:tcW w:w="3448" w:type="dxa"/>
                            <w:vAlign w:val="center"/>
                          </w:tcPr>
                          <w:p w14:paraId="40EB9E79" w14:textId="77777777" w:rsidR="002776C8" w:rsidRPr="008C7424" w:rsidRDefault="002776C8" w:rsidP="002776C8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Leeks (500g)</w:t>
                            </w:r>
                          </w:p>
                        </w:tc>
                        <w:tc>
                          <w:tcPr>
                            <w:tcW w:w="1633" w:type="dxa"/>
                            <w:vAlign w:val="center"/>
                          </w:tcPr>
                          <w:p w14:paraId="2A2B64A5" w14:textId="77777777" w:rsidR="002776C8" w:rsidRPr="008C7424" w:rsidRDefault="002776C8" w:rsidP="002776C8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460" w:type="dxa"/>
                            <w:vAlign w:val="center"/>
                          </w:tcPr>
                          <w:p w14:paraId="5DC0DBDE" w14:textId="29990AF9" w:rsidR="002776C8" w:rsidRPr="008C7424" w:rsidRDefault="002776C8" w:rsidP="002776C8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Courgette (350g)</w:t>
                            </w:r>
                          </w:p>
                        </w:tc>
                        <w:tc>
                          <w:tcPr>
                            <w:tcW w:w="1617" w:type="dxa"/>
                            <w:vAlign w:val="center"/>
                          </w:tcPr>
                          <w:p w14:paraId="4ABFA9E4" w14:textId="77777777" w:rsidR="002776C8" w:rsidRPr="008C7424" w:rsidRDefault="002776C8" w:rsidP="002776C8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</w:tc>
                      </w:tr>
                      <w:tr w:rsidR="002776C8" w:rsidRPr="008C7424" w14:paraId="5F8D8209" w14:textId="77777777" w:rsidTr="002776C8">
                        <w:trPr>
                          <w:trHeight w:val="397"/>
                        </w:trPr>
                        <w:tc>
                          <w:tcPr>
                            <w:tcW w:w="3448" w:type="dxa"/>
                            <w:vAlign w:val="center"/>
                          </w:tcPr>
                          <w:p w14:paraId="3D783244" w14:textId="77777777" w:rsidR="002776C8" w:rsidRPr="008C7424" w:rsidRDefault="002776C8" w:rsidP="002776C8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Cauliflower</w:t>
                            </w:r>
                          </w:p>
                        </w:tc>
                        <w:tc>
                          <w:tcPr>
                            <w:tcW w:w="1633" w:type="dxa"/>
                            <w:vAlign w:val="center"/>
                          </w:tcPr>
                          <w:p w14:paraId="472D3D4F" w14:textId="77777777" w:rsidR="002776C8" w:rsidRPr="008C7424" w:rsidRDefault="002776C8" w:rsidP="002776C8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460" w:type="dxa"/>
                            <w:vAlign w:val="center"/>
                          </w:tcPr>
                          <w:p w14:paraId="2D95DB0A" w14:textId="6F46C0D4" w:rsidR="002776C8" w:rsidRPr="008C7424" w:rsidRDefault="002776C8" w:rsidP="002776C8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Spinach</w:t>
                            </w:r>
                          </w:p>
                        </w:tc>
                        <w:tc>
                          <w:tcPr>
                            <w:tcW w:w="1617" w:type="dxa"/>
                            <w:vAlign w:val="center"/>
                          </w:tcPr>
                          <w:p w14:paraId="6900D237" w14:textId="77777777" w:rsidR="002776C8" w:rsidRPr="008C7424" w:rsidRDefault="002776C8" w:rsidP="002776C8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</w:tc>
                      </w:tr>
                      <w:tr w:rsidR="000935F0" w:rsidRPr="008C7424" w14:paraId="10051B74" w14:textId="77777777" w:rsidTr="002776C8">
                        <w:trPr>
                          <w:trHeight w:val="397"/>
                        </w:trPr>
                        <w:tc>
                          <w:tcPr>
                            <w:tcW w:w="3448" w:type="dxa"/>
                            <w:vAlign w:val="center"/>
                          </w:tcPr>
                          <w:p w14:paraId="39F22C75" w14:textId="3CBAFA82" w:rsidR="000935F0" w:rsidRPr="008C7424" w:rsidRDefault="000935F0" w:rsidP="000935F0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Green cabbage</w:t>
                            </w:r>
                          </w:p>
                        </w:tc>
                        <w:tc>
                          <w:tcPr>
                            <w:tcW w:w="1633" w:type="dxa"/>
                            <w:vAlign w:val="center"/>
                          </w:tcPr>
                          <w:p w14:paraId="1AA06743" w14:textId="77777777" w:rsidR="000935F0" w:rsidRPr="008C7424" w:rsidRDefault="000935F0" w:rsidP="000935F0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460" w:type="dxa"/>
                            <w:vAlign w:val="center"/>
                          </w:tcPr>
                          <w:p w14:paraId="16A63841" w14:textId="6CEF70E8" w:rsidR="000935F0" w:rsidRPr="008C7424" w:rsidRDefault="000935F0" w:rsidP="000935F0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>
                              <w:rPr>
                                <w:rFonts w:ascii="Lato" w:hAnsi="Lato"/>
                                <w:color w:val="auto"/>
                              </w:rPr>
                              <w:t>Kale</w:t>
                            </w:r>
                          </w:p>
                        </w:tc>
                        <w:tc>
                          <w:tcPr>
                            <w:tcW w:w="1617" w:type="dxa"/>
                            <w:vAlign w:val="center"/>
                          </w:tcPr>
                          <w:p w14:paraId="01C8D0F6" w14:textId="77777777" w:rsidR="000935F0" w:rsidRPr="008C7424" w:rsidRDefault="000935F0" w:rsidP="000935F0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</w:tc>
                      </w:tr>
                      <w:tr w:rsidR="000935F0" w:rsidRPr="008C7424" w14:paraId="11961E31" w14:textId="77777777" w:rsidTr="002776C8">
                        <w:trPr>
                          <w:trHeight w:val="397"/>
                        </w:trPr>
                        <w:tc>
                          <w:tcPr>
                            <w:tcW w:w="3448" w:type="dxa"/>
                            <w:vAlign w:val="center"/>
                          </w:tcPr>
                          <w:p w14:paraId="52C28F5A" w14:textId="6C292C88" w:rsidR="000935F0" w:rsidRPr="008C7424" w:rsidRDefault="000935F0" w:rsidP="000935F0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Red cabbage</w:t>
                            </w:r>
                          </w:p>
                        </w:tc>
                        <w:tc>
                          <w:tcPr>
                            <w:tcW w:w="1633" w:type="dxa"/>
                            <w:vAlign w:val="center"/>
                          </w:tcPr>
                          <w:p w14:paraId="0D0241BF" w14:textId="77777777" w:rsidR="000935F0" w:rsidRPr="008C7424" w:rsidRDefault="000935F0" w:rsidP="000935F0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460" w:type="dxa"/>
                            <w:vAlign w:val="center"/>
                          </w:tcPr>
                          <w:p w14:paraId="2AA0EBE5" w14:textId="1E0BCF2C" w:rsidR="000935F0" w:rsidRPr="008C7424" w:rsidRDefault="000935F0" w:rsidP="000935F0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Peppers (x2)</w:t>
                            </w:r>
                          </w:p>
                        </w:tc>
                        <w:tc>
                          <w:tcPr>
                            <w:tcW w:w="1617" w:type="dxa"/>
                            <w:vAlign w:val="center"/>
                          </w:tcPr>
                          <w:p w14:paraId="7A8669CF" w14:textId="77777777" w:rsidR="000935F0" w:rsidRPr="008C7424" w:rsidRDefault="000935F0" w:rsidP="000935F0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</w:tc>
                      </w:tr>
                      <w:tr w:rsidR="000935F0" w:rsidRPr="008C7424" w14:paraId="4C6D207B" w14:textId="77777777" w:rsidTr="002776C8">
                        <w:trPr>
                          <w:trHeight w:val="397"/>
                        </w:trPr>
                        <w:tc>
                          <w:tcPr>
                            <w:tcW w:w="3448" w:type="dxa"/>
                            <w:vAlign w:val="center"/>
                          </w:tcPr>
                          <w:p w14:paraId="4710F82B" w14:textId="029E5F69" w:rsidR="000935F0" w:rsidRPr="008C7424" w:rsidRDefault="000935F0" w:rsidP="000935F0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Broccoli</w:t>
                            </w:r>
                          </w:p>
                        </w:tc>
                        <w:tc>
                          <w:tcPr>
                            <w:tcW w:w="1633" w:type="dxa"/>
                            <w:vAlign w:val="center"/>
                          </w:tcPr>
                          <w:p w14:paraId="710D7690" w14:textId="77777777" w:rsidR="000935F0" w:rsidRPr="008C7424" w:rsidRDefault="000935F0" w:rsidP="000935F0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460" w:type="dxa"/>
                            <w:vAlign w:val="center"/>
                          </w:tcPr>
                          <w:p w14:paraId="2C8A7690" w14:textId="46178DF8" w:rsidR="000935F0" w:rsidRPr="008C7424" w:rsidRDefault="000935F0" w:rsidP="000935F0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Tomatoes (350g)</w:t>
                            </w:r>
                          </w:p>
                        </w:tc>
                        <w:tc>
                          <w:tcPr>
                            <w:tcW w:w="1617" w:type="dxa"/>
                            <w:vAlign w:val="center"/>
                          </w:tcPr>
                          <w:p w14:paraId="56F33CB7" w14:textId="77777777" w:rsidR="000935F0" w:rsidRPr="008C7424" w:rsidRDefault="000935F0" w:rsidP="000935F0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</w:tc>
                      </w:tr>
                      <w:tr w:rsidR="000935F0" w:rsidRPr="008C7424" w14:paraId="7105883C" w14:textId="77777777" w:rsidTr="002776C8">
                        <w:trPr>
                          <w:trHeight w:val="397"/>
                        </w:trPr>
                        <w:tc>
                          <w:tcPr>
                            <w:tcW w:w="3448" w:type="dxa"/>
                            <w:vAlign w:val="center"/>
                          </w:tcPr>
                          <w:p w14:paraId="1183ED05" w14:textId="10BEF851" w:rsidR="000935F0" w:rsidRPr="008C7424" w:rsidRDefault="000935F0" w:rsidP="000935F0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Cucumber</w:t>
                            </w:r>
                          </w:p>
                        </w:tc>
                        <w:tc>
                          <w:tcPr>
                            <w:tcW w:w="1633" w:type="dxa"/>
                            <w:vAlign w:val="center"/>
                          </w:tcPr>
                          <w:p w14:paraId="0D28A698" w14:textId="77777777" w:rsidR="000935F0" w:rsidRPr="008C7424" w:rsidRDefault="000935F0" w:rsidP="000935F0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460" w:type="dxa"/>
                            <w:vAlign w:val="center"/>
                          </w:tcPr>
                          <w:p w14:paraId="6B8BDD86" w14:textId="10AE4BC6" w:rsidR="000935F0" w:rsidRPr="008C7424" w:rsidRDefault="000935F0" w:rsidP="000935F0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Garlic</w:t>
                            </w:r>
                          </w:p>
                        </w:tc>
                        <w:tc>
                          <w:tcPr>
                            <w:tcW w:w="1617" w:type="dxa"/>
                            <w:vAlign w:val="center"/>
                          </w:tcPr>
                          <w:p w14:paraId="6FBE4261" w14:textId="77777777" w:rsidR="000935F0" w:rsidRPr="008C7424" w:rsidRDefault="000935F0" w:rsidP="000935F0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</w:tc>
                      </w:tr>
                      <w:tr w:rsidR="000935F0" w:rsidRPr="008C7424" w14:paraId="223785AB" w14:textId="77777777" w:rsidTr="002776C8">
                        <w:trPr>
                          <w:trHeight w:val="397"/>
                        </w:trPr>
                        <w:tc>
                          <w:tcPr>
                            <w:tcW w:w="3448" w:type="dxa"/>
                            <w:vAlign w:val="center"/>
                          </w:tcPr>
                          <w:p w14:paraId="0BA78CB0" w14:textId="0949059C" w:rsidR="000935F0" w:rsidRPr="008C7424" w:rsidRDefault="000935F0" w:rsidP="000935F0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Iceberg lettuce</w:t>
                            </w:r>
                          </w:p>
                        </w:tc>
                        <w:tc>
                          <w:tcPr>
                            <w:tcW w:w="1633" w:type="dxa"/>
                            <w:vAlign w:val="center"/>
                          </w:tcPr>
                          <w:p w14:paraId="35CCFA21" w14:textId="77777777" w:rsidR="000935F0" w:rsidRPr="008C7424" w:rsidRDefault="000935F0" w:rsidP="000935F0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460" w:type="dxa"/>
                            <w:vAlign w:val="center"/>
                          </w:tcPr>
                          <w:p w14:paraId="13A494B0" w14:textId="02EF7C89" w:rsidR="000935F0" w:rsidRPr="008C7424" w:rsidRDefault="000935F0" w:rsidP="000935F0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Cooking apples (1kg)</w:t>
                            </w:r>
                          </w:p>
                        </w:tc>
                        <w:tc>
                          <w:tcPr>
                            <w:tcW w:w="1617" w:type="dxa"/>
                            <w:vAlign w:val="center"/>
                          </w:tcPr>
                          <w:p w14:paraId="2BE8EF77" w14:textId="77777777" w:rsidR="000935F0" w:rsidRPr="008C7424" w:rsidRDefault="000935F0" w:rsidP="000935F0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</w:tc>
                      </w:tr>
                      <w:tr w:rsidR="000935F0" w:rsidRPr="008C7424" w14:paraId="77261502" w14:textId="77777777" w:rsidTr="002776C8">
                        <w:trPr>
                          <w:trHeight w:val="397"/>
                        </w:trPr>
                        <w:tc>
                          <w:tcPr>
                            <w:tcW w:w="3448" w:type="dxa"/>
                            <w:vAlign w:val="center"/>
                          </w:tcPr>
                          <w:p w14:paraId="0760E825" w14:textId="5168F568" w:rsidR="000935F0" w:rsidRPr="008C7424" w:rsidRDefault="000935F0" w:rsidP="000935F0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Baby gem lettuce</w:t>
                            </w:r>
                          </w:p>
                        </w:tc>
                        <w:tc>
                          <w:tcPr>
                            <w:tcW w:w="1633" w:type="dxa"/>
                            <w:vAlign w:val="center"/>
                          </w:tcPr>
                          <w:p w14:paraId="2BB6924F" w14:textId="77777777" w:rsidR="000935F0" w:rsidRPr="008C7424" w:rsidRDefault="000935F0" w:rsidP="000935F0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460" w:type="dxa"/>
                            <w:vAlign w:val="center"/>
                          </w:tcPr>
                          <w:p w14:paraId="1617A363" w14:textId="388937F6" w:rsidR="000935F0" w:rsidRPr="008C7424" w:rsidRDefault="000935F0" w:rsidP="000935F0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Lemons (x2)</w:t>
                            </w:r>
                          </w:p>
                        </w:tc>
                        <w:tc>
                          <w:tcPr>
                            <w:tcW w:w="1617" w:type="dxa"/>
                            <w:vAlign w:val="center"/>
                          </w:tcPr>
                          <w:p w14:paraId="23E3D9C5" w14:textId="77777777" w:rsidR="000935F0" w:rsidRPr="008C7424" w:rsidRDefault="000935F0" w:rsidP="000935F0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</w:tc>
                      </w:tr>
                      <w:tr w:rsidR="000935F0" w:rsidRPr="008C7424" w14:paraId="1C2B636B" w14:textId="77777777" w:rsidTr="002776C8">
                        <w:trPr>
                          <w:trHeight w:val="397"/>
                        </w:trPr>
                        <w:tc>
                          <w:tcPr>
                            <w:tcW w:w="3448" w:type="dxa"/>
                            <w:vAlign w:val="center"/>
                          </w:tcPr>
                          <w:p w14:paraId="4112D1C2" w14:textId="429B786A" w:rsidR="000935F0" w:rsidRPr="008C7424" w:rsidRDefault="000935F0" w:rsidP="000935F0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Celery</w:t>
                            </w:r>
                          </w:p>
                        </w:tc>
                        <w:tc>
                          <w:tcPr>
                            <w:tcW w:w="1633" w:type="dxa"/>
                            <w:vAlign w:val="center"/>
                          </w:tcPr>
                          <w:p w14:paraId="0A05DFB0" w14:textId="77777777" w:rsidR="000935F0" w:rsidRPr="008C7424" w:rsidRDefault="000935F0" w:rsidP="000935F0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460" w:type="dxa"/>
                            <w:vAlign w:val="center"/>
                          </w:tcPr>
                          <w:p w14:paraId="1E631F1B" w14:textId="0334A7F3" w:rsidR="000935F0" w:rsidRPr="008C7424" w:rsidRDefault="000935F0" w:rsidP="000935F0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Limes (x2)</w:t>
                            </w:r>
                          </w:p>
                        </w:tc>
                        <w:tc>
                          <w:tcPr>
                            <w:tcW w:w="1617" w:type="dxa"/>
                            <w:vAlign w:val="center"/>
                          </w:tcPr>
                          <w:p w14:paraId="5BAD232D" w14:textId="77777777" w:rsidR="000935F0" w:rsidRPr="008C7424" w:rsidRDefault="000935F0" w:rsidP="000935F0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</w:tc>
                      </w:tr>
                      <w:tr w:rsidR="000935F0" w:rsidRPr="008C7424" w14:paraId="1E16152F" w14:textId="77777777" w:rsidTr="002776C8">
                        <w:trPr>
                          <w:trHeight w:val="397"/>
                        </w:trPr>
                        <w:tc>
                          <w:tcPr>
                            <w:tcW w:w="3448" w:type="dxa"/>
                            <w:vAlign w:val="center"/>
                          </w:tcPr>
                          <w:p w14:paraId="4791D331" w14:textId="17350A1F" w:rsidR="000935F0" w:rsidRPr="008C7424" w:rsidRDefault="000935F0" w:rsidP="000935F0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Fresh herbs (please write herb</w:t>
                            </w:r>
                            <w:r>
                              <w:rPr>
                                <w:rFonts w:ascii="Lato" w:hAnsi="Lato"/>
                                <w:color w:val="auto"/>
                              </w:rPr>
                              <w:t>s</w:t>
                            </w: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 xml:space="preserve"> required)</w:t>
                            </w:r>
                          </w:p>
                        </w:tc>
                        <w:tc>
                          <w:tcPr>
                            <w:tcW w:w="1633" w:type="dxa"/>
                            <w:vAlign w:val="center"/>
                          </w:tcPr>
                          <w:p w14:paraId="405FD80A" w14:textId="77777777" w:rsidR="000935F0" w:rsidRPr="008C7424" w:rsidRDefault="000935F0" w:rsidP="000935F0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3460" w:type="dxa"/>
                            <w:vAlign w:val="center"/>
                          </w:tcPr>
                          <w:p w14:paraId="37EFDE49" w14:textId="161BB5A6" w:rsidR="000935F0" w:rsidRPr="008C7424" w:rsidRDefault="000935F0" w:rsidP="000935F0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I don’t mind – surprise me!</w:t>
                            </w:r>
                          </w:p>
                        </w:tc>
                        <w:tc>
                          <w:tcPr>
                            <w:tcW w:w="1617" w:type="dxa"/>
                            <w:vAlign w:val="center"/>
                          </w:tcPr>
                          <w:p w14:paraId="082F6A85" w14:textId="77777777" w:rsidR="000935F0" w:rsidRPr="008C7424" w:rsidRDefault="000935F0" w:rsidP="000935F0">
                            <w:pPr>
                              <w:spacing w:before="0" w:after="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</w:tc>
                      </w:tr>
                    </w:tbl>
                    <w:p w14:paraId="486CA2C6" w14:textId="15FF50ED" w:rsidR="0076597C" w:rsidRPr="008C7424" w:rsidRDefault="0076597C" w:rsidP="009D7A56">
                      <w:pPr>
                        <w:spacing w:line="276" w:lineRule="auto"/>
                        <w:rPr>
                          <w:rFonts w:ascii="Lato" w:hAnsi="Lato"/>
                          <w:color w:val="auto"/>
                        </w:rPr>
                      </w:pPr>
                      <w:r w:rsidRPr="008C7424">
                        <w:rPr>
                          <w:rFonts w:ascii="Lato" w:hAnsi="Lato"/>
                          <w:color w:val="auto"/>
                        </w:rPr>
                        <w:t xml:space="preserve">Or choose </w:t>
                      </w:r>
                      <w:r w:rsidR="009D7A56">
                        <w:rPr>
                          <w:rFonts w:ascii="Lato" w:hAnsi="Lato"/>
                          <w:color w:val="auto"/>
                        </w:rPr>
                        <w:t>from</w:t>
                      </w:r>
                      <w:r w:rsidRPr="008C7424">
                        <w:rPr>
                          <w:rFonts w:ascii="Lato" w:hAnsi="Lato"/>
                          <w:color w:val="auto"/>
                        </w:rPr>
                        <w:t xml:space="preserve"> our pre-selected boxes.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97A7B9" w:themeColor="text2"/>
                          <w:left w:val="single" w:sz="4" w:space="0" w:color="97A7B9" w:themeColor="text2"/>
                          <w:bottom w:val="single" w:sz="4" w:space="0" w:color="97A7B9" w:themeColor="text2"/>
                          <w:right w:val="single" w:sz="4" w:space="0" w:color="97A7B9" w:themeColor="text2"/>
                          <w:insideH w:val="single" w:sz="4" w:space="0" w:color="97A7B9" w:themeColor="text2"/>
                          <w:insideV w:val="single" w:sz="4" w:space="0" w:color="97A7B9" w:themeColor="text2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351"/>
                        <w:gridCol w:w="807"/>
                      </w:tblGrid>
                      <w:tr w:rsidR="009D7A56" w:rsidRPr="008C7424" w14:paraId="19BE8422" w14:textId="77777777" w:rsidTr="0027591B">
                        <w:trPr>
                          <w:trHeight w:val="397"/>
                        </w:trPr>
                        <w:tc>
                          <w:tcPr>
                            <w:tcW w:w="9351" w:type="dxa"/>
                            <w:vAlign w:val="center"/>
                          </w:tcPr>
                          <w:p w14:paraId="0443FD02" w14:textId="1BB3EAEF" w:rsidR="009D7A56" w:rsidRDefault="009D7A56" w:rsidP="009D7A56">
                            <w:pPr>
                              <w:pStyle w:val="NoSpacing"/>
                              <w:spacing w:after="12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u w:val="single"/>
                              </w:rPr>
                              <w:t xml:space="preserve">Standard </w:t>
                            </w:r>
                            <w:r w:rsidR="00B81D69"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u w:val="single"/>
                              </w:rPr>
                              <w:t>B</w:t>
                            </w:r>
                            <w:r w:rsidRPr="008C7424"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u w:val="single"/>
                              </w:rPr>
                              <w:t>ox</w:t>
                            </w: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 xml:space="preserve"> - </w:t>
                            </w:r>
                            <w:r>
                              <w:rPr>
                                <w:rFonts w:ascii="Lato" w:hAnsi="Lato"/>
                                <w:color w:val="auto"/>
                              </w:rPr>
                              <w:t>£25</w:t>
                            </w:r>
                            <w:r w:rsidR="002776C8">
                              <w:rPr>
                                <w:rFonts w:ascii="Lato" w:hAnsi="Lato"/>
                                <w:color w:val="auto"/>
                              </w:rPr>
                              <w:t>.00</w:t>
                            </w:r>
                          </w:p>
                          <w:p w14:paraId="44E5FBFA" w14:textId="2F69ADF9" w:rsidR="009D7A56" w:rsidRPr="009D7A56" w:rsidRDefault="009D7A56" w:rsidP="009D7A56">
                            <w:pPr>
                              <w:pStyle w:val="NoSpacing"/>
                              <w:spacing w:after="12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Potatoes, carrots, parsnips, brussels sprouts, white cabbage, red cabbage, leek, cauliflower and swede</w:t>
                            </w:r>
                          </w:p>
                        </w:tc>
                        <w:tc>
                          <w:tcPr>
                            <w:tcW w:w="807" w:type="dxa"/>
                            <w:vAlign w:val="center"/>
                          </w:tcPr>
                          <w:p w14:paraId="46006F66" w14:textId="77777777" w:rsidR="009D7A56" w:rsidRPr="008C7424" w:rsidRDefault="009D7A56" w:rsidP="009D7A56">
                            <w:pPr>
                              <w:pStyle w:val="NoSpacing"/>
                              <w:spacing w:line="276" w:lineRule="auto"/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</w:p>
                        </w:tc>
                      </w:tr>
                      <w:tr w:rsidR="009D7A56" w:rsidRPr="008C7424" w14:paraId="7A47A013" w14:textId="77777777" w:rsidTr="0027591B">
                        <w:trPr>
                          <w:trHeight w:val="397"/>
                        </w:trPr>
                        <w:tc>
                          <w:tcPr>
                            <w:tcW w:w="9351" w:type="dxa"/>
                            <w:vAlign w:val="center"/>
                          </w:tcPr>
                          <w:p w14:paraId="0BE78D74" w14:textId="5B872E09" w:rsidR="009D7A56" w:rsidRDefault="009D7A56" w:rsidP="009D7A56">
                            <w:pPr>
                              <w:pStyle w:val="NoSpacing"/>
                              <w:spacing w:after="120" w:line="276" w:lineRule="auto"/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u w:val="single"/>
                              </w:rPr>
                              <w:t xml:space="preserve">Medium </w:t>
                            </w:r>
                            <w:r w:rsidR="00B81D69"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u w:val="single"/>
                              </w:rPr>
                              <w:t>Bo</w:t>
                            </w:r>
                            <w:r w:rsidRPr="008C7424"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u w:val="single"/>
                              </w:rPr>
                              <w:t>x</w:t>
                            </w:r>
                            <w:r w:rsidRPr="009D7A56">
                              <w:rPr>
                                <w:rFonts w:ascii="Lato" w:hAnsi="Lato"/>
                                <w:color w:val="auto"/>
                              </w:rPr>
                              <w:t xml:space="preserve"> - £30</w:t>
                            </w:r>
                            <w:r w:rsidR="002776C8">
                              <w:rPr>
                                <w:rFonts w:ascii="Lato" w:hAnsi="Lato"/>
                                <w:color w:val="auto"/>
                              </w:rPr>
                              <w:t>.00</w:t>
                            </w:r>
                          </w:p>
                          <w:p w14:paraId="6EC3E8AF" w14:textId="75F53B29" w:rsidR="009D7A56" w:rsidRPr="009D7A56" w:rsidRDefault="009D7A56" w:rsidP="009D7A56">
                            <w:pPr>
                              <w:pStyle w:val="NoSpacing"/>
                              <w:spacing w:after="12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Potatoes, carrots, parsnips, brussels sprouts, white cabbage, red cabbage, leek, cauliflower, swede, cucumber, lettuce, tomatoes and onions</w:t>
                            </w:r>
                          </w:p>
                        </w:tc>
                        <w:tc>
                          <w:tcPr>
                            <w:tcW w:w="807" w:type="dxa"/>
                            <w:vAlign w:val="center"/>
                          </w:tcPr>
                          <w:p w14:paraId="6CC26FCB" w14:textId="77777777" w:rsidR="009D7A56" w:rsidRPr="008C7424" w:rsidRDefault="009D7A56" w:rsidP="009D7A56">
                            <w:pPr>
                              <w:pStyle w:val="NoSpacing"/>
                              <w:spacing w:line="276" w:lineRule="auto"/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</w:p>
                        </w:tc>
                      </w:tr>
                      <w:tr w:rsidR="009D7A56" w:rsidRPr="008C7424" w14:paraId="4385AA16" w14:textId="77777777" w:rsidTr="0027591B">
                        <w:trPr>
                          <w:trHeight w:val="397"/>
                        </w:trPr>
                        <w:tc>
                          <w:tcPr>
                            <w:tcW w:w="9351" w:type="dxa"/>
                            <w:vAlign w:val="center"/>
                          </w:tcPr>
                          <w:p w14:paraId="7B3BE2D2" w14:textId="067A4DA2" w:rsidR="009D7A56" w:rsidRDefault="009D7A56" w:rsidP="009D7A56">
                            <w:pPr>
                              <w:pStyle w:val="NoSpacing"/>
                              <w:spacing w:after="120" w:line="276" w:lineRule="auto"/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u w:val="single"/>
                              </w:rPr>
                              <w:t xml:space="preserve">Large </w:t>
                            </w:r>
                            <w:r w:rsidR="00B81D69"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u w:val="single"/>
                              </w:rPr>
                              <w:t>B</w:t>
                            </w:r>
                            <w:r w:rsidRPr="008C7424"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u w:val="single"/>
                              </w:rPr>
                              <w:t>ox</w:t>
                            </w:r>
                            <w:r w:rsidRPr="009D7A56">
                              <w:rPr>
                                <w:rFonts w:ascii="Lato" w:hAnsi="Lato"/>
                                <w:color w:val="auto"/>
                              </w:rPr>
                              <w:t xml:space="preserve"> - £35</w:t>
                            </w:r>
                            <w:r w:rsidR="002776C8">
                              <w:rPr>
                                <w:rFonts w:ascii="Lato" w:hAnsi="Lato"/>
                                <w:color w:val="auto"/>
                              </w:rPr>
                              <w:t>.00</w:t>
                            </w:r>
                          </w:p>
                          <w:p w14:paraId="2C830492" w14:textId="0BD4BBF8" w:rsidR="009D7A56" w:rsidRPr="008C7424" w:rsidRDefault="009D7A56" w:rsidP="009D7A56">
                            <w:pPr>
                              <w:pStyle w:val="NoSpacing"/>
                              <w:spacing w:after="120" w:line="276" w:lineRule="auto"/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Potatoes, carrots, parsnips, brussels sprouts, white cabbage, red cabbage, leek, cauliflower, swede, cucumber, lettuce, tomatoes, onions, kale, spinach, peppers, shallots, 2 lemons and 2 limes</w:t>
                            </w:r>
                          </w:p>
                        </w:tc>
                        <w:tc>
                          <w:tcPr>
                            <w:tcW w:w="807" w:type="dxa"/>
                            <w:vAlign w:val="center"/>
                          </w:tcPr>
                          <w:p w14:paraId="39531627" w14:textId="77777777" w:rsidR="009D7A56" w:rsidRPr="008C7424" w:rsidRDefault="009D7A56" w:rsidP="009D7A56">
                            <w:pPr>
                              <w:pStyle w:val="NoSpacing"/>
                              <w:spacing w:line="276" w:lineRule="auto"/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</w:p>
                        </w:tc>
                      </w:tr>
                      <w:tr w:rsidR="009D7A56" w:rsidRPr="008C7424" w14:paraId="2E9A09D8" w14:textId="77777777" w:rsidTr="0027591B">
                        <w:trPr>
                          <w:trHeight w:val="397"/>
                        </w:trPr>
                        <w:tc>
                          <w:tcPr>
                            <w:tcW w:w="9351" w:type="dxa"/>
                            <w:vAlign w:val="center"/>
                          </w:tcPr>
                          <w:p w14:paraId="6A5BAEF4" w14:textId="484FF184" w:rsidR="009D7A56" w:rsidRPr="008C7424" w:rsidRDefault="009D7A56" w:rsidP="009D7A56">
                            <w:pPr>
                              <w:pStyle w:val="NoSpacing"/>
                              <w:spacing w:after="120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u w:val="single"/>
                              </w:rPr>
                              <w:t xml:space="preserve">Fruit </w:t>
                            </w:r>
                            <w:r w:rsidR="00B81D69"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u w:val="single"/>
                              </w:rPr>
                              <w:t>B</w:t>
                            </w:r>
                            <w:r w:rsidRPr="008C7424"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u w:val="single"/>
                              </w:rPr>
                              <w:t>ox</w:t>
                            </w: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 xml:space="preserve"> - £16</w:t>
                            </w:r>
                            <w:r w:rsidR="002776C8">
                              <w:rPr>
                                <w:rFonts w:ascii="Lato" w:hAnsi="Lato"/>
                                <w:color w:val="auto"/>
                              </w:rPr>
                              <w:t>.00</w:t>
                            </w:r>
                          </w:p>
                          <w:p w14:paraId="0021A289" w14:textId="484F6066" w:rsidR="009D7A56" w:rsidRPr="008C7424" w:rsidRDefault="009D7A56" w:rsidP="009D7A56">
                            <w:pPr>
                              <w:pStyle w:val="NoSpacing"/>
                              <w:spacing w:after="120"/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10 apples, 10 satsumas, bunch of bananas, bunch of grapes, 2 lemons and 2 limes</w:t>
                            </w:r>
                          </w:p>
                        </w:tc>
                        <w:tc>
                          <w:tcPr>
                            <w:tcW w:w="807" w:type="dxa"/>
                            <w:vAlign w:val="center"/>
                          </w:tcPr>
                          <w:p w14:paraId="2564FF12" w14:textId="77777777" w:rsidR="009D7A56" w:rsidRPr="008C7424" w:rsidRDefault="009D7A56" w:rsidP="009D7A56">
                            <w:pPr>
                              <w:pStyle w:val="NoSpacing"/>
                              <w:spacing w:line="276" w:lineRule="auto"/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4229B368" w14:textId="77777777" w:rsidR="008B00F7" w:rsidRDefault="008B00F7" w:rsidP="002776C8">
                      <w:pPr>
                        <w:pStyle w:val="NoSpacing"/>
                        <w:jc w:val="center"/>
                        <w:rPr>
                          <w:rFonts w:ascii="Zesta Bold" w:hAnsi="Zesta Bold"/>
                          <w:color w:val="auto"/>
                          <w:sz w:val="32"/>
                          <w:szCs w:val="32"/>
                        </w:rPr>
                      </w:pPr>
                    </w:p>
                    <w:p w14:paraId="6841F8EB" w14:textId="403EBEC7" w:rsidR="002776C8" w:rsidRDefault="002776C8" w:rsidP="002776C8">
                      <w:pPr>
                        <w:pStyle w:val="NoSpacing"/>
                        <w:jc w:val="center"/>
                        <w:rPr>
                          <w:rFonts w:ascii="Zesta Bold" w:hAnsi="Zesta Bold"/>
                          <w:color w:val="auto"/>
                          <w:sz w:val="32"/>
                          <w:szCs w:val="32"/>
                        </w:rPr>
                      </w:pPr>
                      <w:r>
                        <w:rPr>
                          <w:rFonts w:ascii="Zesta Bold" w:hAnsi="Zesta Bold"/>
                          <w:color w:val="auto"/>
                          <w:sz w:val="32"/>
                          <w:szCs w:val="32"/>
                        </w:rPr>
                        <w:t>CHEESE</w:t>
                      </w:r>
                    </w:p>
                    <w:p w14:paraId="4DB0350A" w14:textId="77777777" w:rsidR="002776C8" w:rsidRPr="002776C8" w:rsidRDefault="002776C8" w:rsidP="002776C8">
                      <w:pPr>
                        <w:pStyle w:val="NoSpacing"/>
                        <w:jc w:val="center"/>
                        <w:rPr>
                          <w:rFonts w:ascii="Zesta Bold" w:hAnsi="Zesta Bold"/>
                          <w:color w:val="auto"/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97A7B9" w:themeColor="text2"/>
                          <w:left w:val="single" w:sz="4" w:space="0" w:color="97A7B9" w:themeColor="text2"/>
                          <w:bottom w:val="single" w:sz="4" w:space="0" w:color="97A7B9" w:themeColor="text2"/>
                          <w:right w:val="single" w:sz="4" w:space="0" w:color="97A7B9" w:themeColor="text2"/>
                          <w:insideH w:val="single" w:sz="4" w:space="0" w:color="97A7B9" w:themeColor="text2"/>
                          <w:insideV w:val="single" w:sz="4" w:space="0" w:color="97A7B9" w:themeColor="text2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351"/>
                        <w:gridCol w:w="807"/>
                      </w:tblGrid>
                      <w:tr w:rsidR="002776C8" w:rsidRPr="008C7424" w14:paraId="0FB5622D" w14:textId="77777777" w:rsidTr="00FB0ED3">
                        <w:trPr>
                          <w:trHeight w:val="397"/>
                        </w:trPr>
                        <w:tc>
                          <w:tcPr>
                            <w:tcW w:w="9351" w:type="dxa"/>
                            <w:vAlign w:val="center"/>
                          </w:tcPr>
                          <w:p w14:paraId="039526E0" w14:textId="434232A9" w:rsidR="002776C8" w:rsidRPr="008C7424" w:rsidRDefault="002776C8" w:rsidP="002776C8">
                            <w:pPr>
                              <w:pStyle w:val="NoSpacing"/>
                              <w:spacing w:after="120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u w:val="single"/>
                              </w:rPr>
                              <w:t xml:space="preserve">Kentish </w:t>
                            </w:r>
                            <w:r w:rsidR="00B81D69"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u w:val="single"/>
                              </w:rPr>
                              <w:t>C</w:t>
                            </w:r>
                            <w:r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u w:val="single"/>
                              </w:rPr>
                              <w:t xml:space="preserve">heese </w:t>
                            </w:r>
                            <w:r w:rsidR="00B81D69"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u w:val="single"/>
                              </w:rPr>
                              <w:t>B</w:t>
                            </w:r>
                            <w:r w:rsidRPr="008C7424"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u w:val="single"/>
                              </w:rPr>
                              <w:t>ox</w:t>
                            </w: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 xml:space="preserve"> - £</w:t>
                            </w:r>
                            <w:r>
                              <w:rPr>
                                <w:rFonts w:ascii="Lato" w:hAnsi="Lato"/>
                                <w:color w:val="auto"/>
                              </w:rPr>
                              <w:t>30.00</w:t>
                            </w:r>
                          </w:p>
                          <w:p w14:paraId="0C010A8A" w14:textId="4E6E3315" w:rsidR="002776C8" w:rsidRPr="002776C8" w:rsidRDefault="002776C8" w:rsidP="002776C8">
                            <w:pPr>
                              <w:pStyle w:val="NoSpacing"/>
                              <w:spacing w:after="120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2776C8">
                              <w:rPr>
                                <w:rFonts w:ascii="Lato" w:hAnsi="Lato"/>
                                <w:color w:val="auto"/>
                              </w:rPr>
                              <w:t xml:space="preserve">Kingcott Blue, Kentish Ashmore, Ellie’s Dairy Goats Cheese, Chaucer’s Camembert, x2 </w:t>
                            </w:r>
                            <w:r>
                              <w:rPr>
                                <w:rFonts w:ascii="Lato" w:hAnsi="Lato"/>
                                <w:color w:val="auto"/>
                              </w:rPr>
                              <w:t>c</w:t>
                            </w:r>
                            <w:r w:rsidRPr="002776C8">
                              <w:rPr>
                                <w:rFonts w:ascii="Lato" w:hAnsi="Lato"/>
                                <w:color w:val="auto"/>
                              </w:rPr>
                              <w:t>rackers</w:t>
                            </w:r>
                            <w:r w:rsidR="006207B8">
                              <w:rPr>
                                <w:rFonts w:ascii="Lato" w:hAnsi="Lato"/>
                                <w:color w:val="auto"/>
                              </w:rPr>
                              <w:t>, Ringden chutney</w:t>
                            </w:r>
                          </w:p>
                        </w:tc>
                        <w:tc>
                          <w:tcPr>
                            <w:tcW w:w="807" w:type="dxa"/>
                            <w:vAlign w:val="center"/>
                          </w:tcPr>
                          <w:p w14:paraId="1EFDF53A" w14:textId="77777777" w:rsidR="002776C8" w:rsidRPr="008C7424" w:rsidRDefault="002776C8" w:rsidP="002776C8">
                            <w:pPr>
                              <w:pStyle w:val="NoSpacing"/>
                              <w:spacing w:line="276" w:lineRule="auto"/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577E9508" w14:textId="77777777" w:rsidR="0076597C" w:rsidRPr="008C7424" w:rsidRDefault="0076597C" w:rsidP="00357EC4">
                      <w:pPr>
                        <w:spacing w:line="276" w:lineRule="auto"/>
                        <w:rPr>
                          <w:rFonts w:ascii="Lato" w:hAnsi="Lato"/>
                          <w:color w:val="aut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14:paraId="01CC0A06" w14:textId="5C66EC01" w:rsidR="00B372A7" w:rsidRDefault="007F4FDB" w:rsidP="0022366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76743B" wp14:editId="40C14D1F">
                <wp:simplePos x="0" y="0"/>
                <wp:positionH relativeFrom="margin">
                  <wp:posOffset>-6350</wp:posOffset>
                </wp:positionH>
                <wp:positionV relativeFrom="paragraph">
                  <wp:posOffset>311150</wp:posOffset>
                </wp:positionV>
                <wp:extent cx="6646223" cy="9455150"/>
                <wp:effectExtent l="0" t="0" r="2540" b="63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6223" cy="945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4DDD01" w14:textId="5538E3B8" w:rsidR="002F2A24" w:rsidRPr="008C7424" w:rsidRDefault="002F2A24" w:rsidP="004B4520">
                            <w:pPr>
                              <w:pStyle w:val="NoSpacing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 xml:space="preserve">Please return this form </w:t>
                            </w:r>
                            <w:r w:rsidR="00A57A2D">
                              <w:rPr>
                                <w:rFonts w:ascii="Lato" w:hAnsi="Lato"/>
                                <w:color w:val="auto"/>
                              </w:rPr>
                              <w:t xml:space="preserve">in the shop or by </w:t>
                            </w: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emailing it to</w:t>
                            </w:r>
                            <w:r w:rsidRPr="008C7424">
                              <w:rPr>
                                <w:rFonts w:ascii="Lato" w:hAnsi="Lato"/>
                              </w:rPr>
                              <w:t xml:space="preserve"> </w:t>
                            </w:r>
                            <w:hyperlink r:id="rId8" w:history="1">
                              <w:r w:rsidRPr="008C7424">
                                <w:rPr>
                                  <w:rStyle w:val="Hyperlink"/>
                                  <w:rFonts w:ascii="Lato" w:hAnsi="Lato"/>
                                  <w:color w:val="208D4B" w:themeColor="accent2" w:themeShade="BF"/>
                                </w:rPr>
                                <w:t>fresh.produce@lowerladysden.co.uk</w:t>
                              </w:r>
                            </w:hyperlink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.</w:t>
                            </w:r>
                          </w:p>
                          <w:p w14:paraId="2067AB49" w14:textId="77777777" w:rsidR="00223665" w:rsidRPr="008C7424" w:rsidRDefault="00223665" w:rsidP="00223665">
                            <w:pPr>
                              <w:pStyle w:val="NoSpacing"/>
                              <w:spacing w:before="240"/>
                              <w:jc w:val="both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  <w:p w14:paraId="18C92FCF" w14:textId="793BD663" w:rsidR="004A28B6" w:rsidRPr="008C7424" w:rsidRDefault="004A28B6" w:rsidP="004B4520">
                            <w:pPr>
                              <w:pStyle w:val="NoSpacing"/>
                              <w:rPr>
                                <w:rFonts w:ascii="Lato" w:hAnsi="Lato"/>
                                <w:color w:val="auto"/>
                                <w:sz w:val="22"/>
                                <w:szCs w:val="22"/>
                              </w:rPr>
                            </w:pPr>
                          </w:p>
                          <w:p w14:paraId="079C8B08" w14:textId="232885BB" w:rsidR="004A28B6" w:rsidRPr="008C7424" w:rsidRDefault="004A28B6" w:rsidP="00223665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Zesta Bold" w:hAnsi="Zesta Bold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8C7424">
                              <w:rPr>
                                <w:rFonts w:ascii="Zesta Bold" w:hAnsi="Zesta Bold"/>
                                <w:color w:val="auto"/>
                                <w:sz w:val="32"/>
                                <w:szCs w:val="32"/>
                              </w:rPr>
                              <w:t>CUSTOMER INFORMATION</w:t>
                            </w:r>
                          </w:p>
                          <w:p w14:paraId="649F29F4" w14:textId="7A755D03" w:rsidR="004A28B6" w:rsidRPr="008C7424" w:rsidRDefault="004A28B6" w:rsidP="003D11FA">
                            <w:pPr>
                              <w:pStyle w:val="NoSpacing"/>
                              <w:spacing w:after="120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97A7B9" w:themeColor="text2"/>
                                <w:left w:val="single" w:sz="4" w:space="0" w:color="97A7B9" w:themeColor="text2"/>
                                <w:bottom w:val="single" w:sz="4" w:space="0" w:color="97A7B9" w:themeColor="text2"/>
                                <w:right w:val="single" w:sz="4" w:space="0" w:color="97A7B9" w:themeColor="text2"/>
                                <w:insideH w:val="single" w:sz="4" w:space="0" w:color="97A7B9" w:themeColor="text2"/>
                                <w:insideV w:val="single" w:sz="4" w:space="0" w:color="97A7B9" w:themeColor="text2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29"/>
                              <w:gridCol w:w="9029"/>
                            </w:tblGrid>
                            <w:tr w:rsidR="003D11FA" w:rsidRPr="008C7424" w14:paraId="3A01F010" w14:textId="77777777" w:rsidTr="003D11FA">
                              <w:trPr>
                                <w:trHeight w:val="567"/>
                              </w:trPr>
                              <w:tc>
                                <w:tcPr>
                                  <w:tcW w:w="1129" w:type="dxa"/>
                                  <w:vAlign w:val="center"/>
                                </w:tcPr>
                                <w:p w14:paraId="5808C5C0" w14:textId="519CDB18" w:rsidR="003D11FA" w:rsidRPr="003D11FA" w:rsidRDefault="003D11FA" w:rsidP="003D11FA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3D11FA">
                                    <w:rPr>
                                      <w:rFonts w:ascii="Lato" w:hAnsi="Lato"/>
                                      <w:color w:val="auto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9029" w:type="dxa"/>
                                </w:tcPr>
                                <w:p w14:paraId="63972F64" w14:textId="77777777" w:rsidR="003D11FA" w:rsidRPr="008C7424" w:rsidRDefault="003D11FA" w:rsidP="003D11FA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3D11FA" w:rsidRPr="008C7424" w14:paraId="7DD0654B" w14:textId="77777777" w:rsidTr="003D11FA">
                              <w:trPr>
                                <w:trHeight w:val="2331"/>
                              </w:trPr>
                              <w:tc>
                                <w:tcPr>
                                  <w:tcW w:w="1129" w:type="dxa"/>
                                </w:tcPr>
                                <w:p w14:paraId="5C5A0999" w14:textId="7D18F451" w:rsidR="003D11FA" w:rsidRPr="003D11FA" w:rsidRDefault="003D11FA" w:rsidP="003D11FA">
                                  <w:pPr>
                                    <w:pStyle w:val="NoSpacing"/>
                                    <w:spacing w:before="120"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color w:val="auto"/>
                                    </w:rPr>
                                    <w:t>Address</w:t>
                                  </w:r>
                                </w:p>
                              </w:tc>
                              <w:tc>
                                <w:tcPr>
                                  <w:tcW w:w="9029" w:type="dxa"/>
                                </w:tcPr>
                                <w:p w14:paraId="052F2CA5" w14:textId="77777777" w:rsidR="003D11FA" w:rsidRPr="008C7424" w:rsidRDefault="003D11FA" w:rsidP="003D11FA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3D11FA" w:rsidRPr="008C7424" w14:paraId="020D4330" w14:textId="77777777" w:rsidTr="003D11FA">
                              <w:trPr>
                                <w:trHeight w:val="567"/>
                              </w:trPr>
                              <w:tc>
                                <w:tcPr>
                                  <w:tcW w:w="1129" w:type="dxa"/>
                                  <w:vAlign w:val="center"/>
                                </w:tcPr>
                                <w:p w14:paraId="0C0EBF0F" w14:textId="2799E9FF" w:rsidR="003D11FA" w:rsidRDefault="003D11FA" w:rsidP="003D11FA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color w:val="auto"/>
                                    </w:rPr>
                                    <w:t>Phone</w:t>
                                  </w:r>
                                </w:p>
                              </w:tc>
                              <w:tc>
                                <w:tcPr>
                                  <w:tcW w:w="9029" w:type="dxa"/>
                                </w:tcPr>
                                <w:p w14:paraId="2CC44EBC" w14:textId="77777777" w:rsidR="003D11FA" w:rsidRPr="008C7424" w:rsidRDefault="003D11FA" w:rsidP="003D11FA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3D11FA" w:rsidRPr="008C7424" w14:paraId="225CE68B" w14:textId="77777777" w:rsidTr="003D11FA">
                              <w:trPr>
                                <w:trHeight w:val="567"/>
                              </w:trPr>
                              <w:tc>
                                <w:tcPr>
                                  <w:tcW w:w="1129" w:type="dxa"/>
                                  <w:vAlign w:val="center"/>
                                </w:tcPr>
                                <w:p w14:paraId="65259009" w14:textId="1D28459A" w:rsidR="003D11FA" w:rsidRDefault="003D11FA" w:rsidP="003D11FA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Lato" w:hAnsi="Lato"/>
                                      <w:color w:val="auto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9029" w:type="dxa"/>
                                </w:tcPr>
                                <w:p w14:paraId="6D138EDF" w14:textId="77777777" w:rsidR="003D11FA" w:rsidRPr="008C7424" w:rsidRDefault="003D11FA" w:rsidP="003D11FA">
                                  <w:pPr>
                                    <w:pStyle w:val="NoSpacing"/>
                                    <w:spacing w:line="276" w:lineRule="auto"/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D1736B0" w14:textId="6C61743A" w:rsidR="007F4FDB" w:rsidRPr="008C7424" w:rsidRDefault="007F4FDB" w:rsidP="0099248D">
                            <w:pPr>
                              <w:pStyle w:val="NoSpacing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  <w:p w14:paraId="71B4B893" w14:textId="77777777" w:rsidR="007F4FDB" w:rsidRPr="008C7424" w:rsidRDefault="007F4FDB" w:rsidP="0099248D">
                            <w:pPr>
                              <w:pStyle w:val="NoSpacing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  <w:p w14:paraId="38DB22BC" w14:textId="77777777" w:rsidR="003C2CB7" w:rsidRDefault="007F4FDB" w:rsidP="00223665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Zesta Bold" w:hAnsi="Zesta Bold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8C7424">
                              <w:rPr>
                                <w:rFonts w:ascii="Zesta Bold" w:hAnsi="Zesta Bold"/>
                                <w:color w:val="auto"/>
                                <w:sz w:val="32"/>
                                <w:szCs w:val="32"/>
                              </w:rPr>
                              <w:t>PAYMENT</w:t>
                            </w:r>
                          </w:p>
                          <w:p w14:paraId="5FFBB683" w14:textId="5BFAA00E" w:rsidR="007F4FDB" w:rsidRPr="008C7424" w:rsidRDefault="003C2CB7" w:rsidP="00223665">
                            <w:pPr>
                              <w:pStyle w:val="NoSpacing"/>
                              <w:spacing w:line="276" w:lineRule="auto"/>
                              <w:jc w:val="center"/>
                              <w:rPr>
                                <w:rFonts w:ascii="Lato" w:hAnsi="Lato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3C2CB7">
                              <w:rPr>
                                <w:rFonts w:ascii="Lato" w:hAnsi="Lato"/>
                                <w:color w:val="auto"/>
                              </w:rPr>
                              <w:t xml:space="preserve">(LOWER LADYSDEN TO COMPLETE) </w:t>
                            </w:r>
                          </w:p>
                          <w:p w14:paraId="294E14C1" w14:textId="337EF6EC" w:rsidR="003D11FA" w:rsidRDefault="003D11FA" w:rsidP="003C2CB7">
                            <w:pPr>
                              <w:pStyle w:val="NoSpacing"/>
                              <w:spacing w:after="120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4" w:space="0" w:color="97A7B9" w:themeColor="text2"/>
                                <w:left w:val="single" w:sz="4" w:space="0" w:color="97A7B9" w:themeColor="text2"/>
                                <w:bottom w:val="single" w:sz="4" w:space="0" w:color="97A7B9" w:themeColor="text2"/>
                                <w:right w:val="single" w:sz="4" w:space="0" w:color="97A7B9" w:themeColor="text2"/>
                                <w:insideH w:val="single" w:sz="4" w:space="0" w:color="97A7B9" w:themeColor="text2"/>
                                <w:insideV w:val="single" w:sz="4" w:space="0" w:color="97A7B9" w:themeColor="text2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47"/>
                              <w:gridCol w:w="7611"/>
                            </w:tblGrid>
                            <w:tr w:rsidR="003D11FA" w:rsidRPr="008C7424" w14:paraId="4CF6EB2D" w14:textId="77777777" w:rsidTr="003D11FA">
                              <w:trPr>
                                <w:trHeight w:val="567"/>
                              </w:trPr>
                              <w:tc>
                                <w:tcPr>
                                  <w:tcW w:w="2547" w:type="dxa"/>
                                  <w:vAlign w:val="center"/>
                                </w:tcPr>
                                <w:p w14:paraId="561B7139" w14:textId="427B4CBB" w:rsidR="003D11FA" w:rsidRPr="003D11FA" w:rsidRDefault="003D11FA" w:rsidP="003D11FA">
                                  <w:pPr>
                                    <w:pStyle w:val="NoSpacing"/>
                                    <w:spacing w:line="23" w:lineRule="atLeast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Order total</w:t>
                                  </w:r>
                                </w:p>
                              </w:tc>
                              <w:tc>
                                <w:tcPr>
                                  <w:tcW w:w="7611" w:type="dxa"/>
                                  <w:vAlign w:val="center"/>
                                </w:tcPr>
                                <w:p w14:paraId="75D379DC" w14:textId="77777777" w:rsidR="003D11FA" w:rsidRPr="008C7424" w:rsidRDefault="003D11FA" w:rsidP="003D11FA">
                                  <w:pPr>
                                    <w:pStyle w:val="NoSpacing"/>
                                    <w:spacing w:line="23" w:lineRule="atLeast"/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3D11FA" w:rsidRPr="008C7424" w14:paraId="4A2721D8" w14:textId="77777777" w:rsidTr="003D11FA">
                              <w:trPr>
                                <w:trHeight w:val="567"/>
                              </w:trPr>
                              <w:tc>
                                <w:tcPr>
                                  <w:tcW w:w="2547" w:type="dxa"/>
                                  <w:vAlign w:val="center"/>
                                </w:tcPr>
                                <w:p w14:paraId="37A8F9BC" w14:textId="0F3B7987" w:rsidR="003D11FA" w:rsidRPr="003D11FA" w:rsidRDefault="003D11FA" w:rsidP="003D11FA">
                                  <w:pPr>
                                    <w:pStyle w:val="NoSpacing"/>
                                    <w:spacing w:line="23" w:lineRule="atLeast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Payment method</w:t>
                                  </w:r>
                                </w:p>
                              </w:tc>
                              <w:tc>
                                <w:tcPr>
                                  <w:tcW w:w="7611" w:type="dxa"/>
                                  <w:vAlign w:val="center"/>
                                </w:tcPr>
                                <w:p w14:paraId="688179B6" w14:textId="77777777" w:rsidR="003D11FA" w:rsidRPr="008C7424" w:rsidRDefault="003D11FA" w:rsidP="003D11FA">
                                  <w:pPr>
                                    <w:pStyle w:val="NoSpacing"/>
                                    <w:spacing w:line="23" w:lineRule="atLeast"/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3D11FA" w:rsidRPr="008C7424" w14:paraId="4A84EF43" w14:textId="77777777" w:rsidTr="003D11FA">
                              <w:trPr>
                                <w:trHeight w:val="567"/>
                              </w:trPr>
                              <w:tc>
                                <w:tcPr>
                                  <w:tcW w:w="2547" w:type="dxa"/>
                                  <w:vAlign w:val="center"/>
                                </w:tcPr>
                                <w:p w14:paraId="5A4A366E" w14:textId="0063809E" w:rsidR="003D11FA" w:rsidRDefault="003D11FA" w:rsidP="003D11FA">
                                  <w:pPr>
                                    <w:pStyle w:val="NoSpacing"/>
                                    <w:spacing w:line="23" w:lineRule="atLeast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Paid</w:t>
                                  </w:r>
                                </w:p>
                              </w:tc>
                              <w:tc>
                                <w:tcPr>
                                  <w:tcW w:w="7611" w:type="dxa"/>
                                  <w:vAlign w:val="center"/>
                                </w:tcPr>
                                <w:p w14:paraId="6C17076E" w14:textId="77777777" w:rsidR="003D11FA" w:rsidRPr="008C7424" w:rsidRDefault="003D11FA" w:rsidP="003D11FA">
                                  <w:pPr>
                                    <w:pStyle w:val="NoSpacing"/>
                                    <w:spacing w:line="23" w:lineRule="atLeast"/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3D11FA" w:rsidRPr="008C7424" w14:paraId="7BE53EBC" w14:textId="77777777" w:rsidTr="003D11FA">
                              <w:trPr>
                                <w:trHeight w:val="567"/>
                              </w:trPr>
                              <w:tc>
                                <w:tcPr>
                                  <w:tcW w:w="2547" w:type="dxa"/>
                                  <w:vAlign w:val="center"/>
                                </w:tcPr>
                                <w:p w14:paraId="68DBB12F" w14:textId="77B1F07A" w:rsidR="003D11FA" w:rsidRDefault="003D11FA" w:rsidP="003D11FA">
                                  <w:pPr>
                                    <w:pStyle w:val="NoSpacing"/>
                                    <w:spacing w:line="23" w:lineRule="atLeast"/>
                                    <w:rPr>
                                      <w:rFonts w:ascii="Lato" w:hAnsi="Lato"/>
                                      <w:color w:val="auto"/>
                                    </w:rPr>
                                  </w:pPr>
                                  <w:r w:rsidRPr="008C7424">
                                    <w:rPr>
                                      <w:rFonts w:ascii="Lato" w:hAnsi="Lato"/>
                                      <w:color w:val="auto"/>
                                    </w:rPr>
                                    <w:t>Collection date and time</w:t>
                                  </w:r>
                                </w:p>
                              </w:tc>
                              <w:tc>
                                <w:tcPr>
                                  <w:tcW w:w="7611" w:type="dxa"/>
                                  <w:vAlign w:val="center"/>
                                </w:tcPr>
                                <w:p w14:paraId="4F293BBA" w14:textId="77777777" w:rsidR="003D11FA" w:rsidRPr="008C7424" w:rsidRDefault="003D11FA" w:rsidP="003D11FA">
                                  <w:pPr>
                                    <w:pStyle w:val="NoSpacing"/>
                                    <w:spacing w:line="23" w:lineRule="atLeast"/>
                                    <w:rPr>
                                      <w:rFonts w:ascii="Lato" w:hAnsi="Lato"/>
                                      <w:b/>
                                      <w:bCs/>
                                      <w:color w:val="auto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D3882A" w14:textId="77777777" w:rsidR="003D11FA" w:rsidRPr="008C7424" w:rsidRDefault="003D11FA" w:rsidP="00C402B9">
                            <w:pPr>
                              <w:pStyle w:val="NoSpacing"/>
                              <w:spacing w:line="480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6743B" id="Text Box 24" o:spid="_x0000_s1029" type="#_x0000_t202" style="position:absolute;margin-left:-.5pt;margin-top:24.5pt;width:523.3pt;height:744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" fillcolor="white [3201]" stroked="f" strokeweight=".5pt">
                <v:textbox>
                  <w:txbxContent>
                    <w:p w14:paraId="484DDD01" w14:textId="5538E3B8" w:rsidR="002F2A24" w:rsidRPr="008C7424" w:rsidRDefault="002F2A24" w:rsidP="004B4520">
                      <w:pPr>
                        <w:pStyle w:val="NoSpacing"/>
                        <w:rPr>
                          <w:rFonts w:ascii="Lato" w:hAnsi="Lato"/>
                          <w:color w:val="auto"/>
                        </w:rPr>
                      </w:pPr>
                      <w:r w:rsidRPr="008C7424">
                        <w:rPr>
                          <w:rFonts w:ascii="Lato" w:hAnsi="Lato"/>
                          <w:color w:val="auto"/>
                        </w:rPr>
                        <w:t xml:space="preserve">Please return this form </w:t>
                      </w:r>
                      <w:r w:rsidR="00A57A2D">
                        <w:rPr>
                          <w:rFonts w:ascii="Lato" w:hAnsi="Lato"/>
                          <w:color w:val="auto"/>
                        </w:rPr>
                        <w:t xml:space="preserve">in the shop or by </w:t>
                      </w:r>
                      <w:r w:rsidRPr="008C7424">
                        <w:rPr>
                          <w:rFonts w:ascii="Lato" w:hAnsi="Lato"/>
                          <w:color w:val="auto"/>
                        </w:rPr>
                        <w:t>emailing it to</w:t>
                      </w:r>
                      <w:r w:rsidRPr="008C7424">
                        <w:rPr>
                          <w:rFonts w:ascii="Lato" w:hAnsi="Lato"/>
                        </w:rPr>
                        <w:t xml:space="preserve"> </w:t>
                      </w:r>
                      <w:hyperlink r:id="rId9" w:history="1">
                        <w:r w:rsidRPr="008C7424">
                          <w:rPr>
                            <w:rStyle w:val="Hyperlink"/>
                            <w:rFonts w:ascii="Lato" w:hAnsi="Lato"/>
                            <w:color w:val="208D4B" w:themeColor="accent2" w:themeShade="BF"/>
                          </w:rPr>
                          <w:t>fresh.produce@lowerladysden.co.uk</w:t>
                        </w:r>
                      </w:hyperlink>
                      <w:r w:rsidRPr="008C7424">
                        <w:rPr>
                          <w:rFonts w:ascii="Lato" w:hAnsi="Lato"/>
                          <w:color w:val="auto"/>
                        </w:rPr>
                        <w:t>.</w:t>
                      </w:r>
                    </w:p>
                    <w:p w14:paraId="2067AB49" w14:textId="77777777" w:rsidR="00223665" w:rsidRPr="008C7424" w:rsidRDefault="00223665" w:rsidP="00223665">
                      <w:pPr>
                        <w:pStyle w:val="NoSpacing"/>
                        <w:spacing w:before="240"/>
                        <w:jc w:val="both"/>
                        <w:rPr>
                          <w:rFonts w:ascii="Lato" w:hAnsi="Lato"/>
                          <w:color w:val="auto"/>
                        </w:rPr>
                      </w:pPr>
                    </w:p>
                    <w:p w14:paraId="18C92FCF" w14:textId="793BD663" w:rsidR="004A28B6" w:rsidRPr="008C7424" w:rsidRDefault="004A28B6" w:rsidP="004B4520">
                      <w:pPr>
                        <w:pStyle w:val="NoSpacing"/>
                        <w:rPr>
                          <w:rFonts w:ascii="Lato" w:hAnsi="Lato"/>
                          <w:color w:val="auto"/>
                          <w:sz w:val="22"/>
                          <w:szCs w:val="22"/>
                        </w:rPr>
                      </w:pPr>
                    </w:p>
                    <w:p w14:paraId="079C8B08" w14:textId="232885BB" w:rsidR="004A28B6" w:rsidRPr="008C7424" w:rsidRDefault="004A28B6" w:rsidP="00223665">
                      <w:pPr>
                        <w:pStyle w:val="NoSpacing"/>
                        <w:spacing w:line="276" w:lineRule="auto"/>
                        <w:jc w:val="center"/>
                        <w:rPr>
                          <w:rFonts w:ascii="Zesta Bold" w:hAnsi="Zesta Bold"/>
                          <w:color w:val="auto"/>
                          <w:sz w:val="32"/>
                          <w:szCs w:val="32"/>
                        </w:rPr>
                      </w:pPr>
                      <w:r w:rsidRPr="008C7424">
                        <w:rPr>
                          <w:rFonts w:ascii="Zesta Bold" w:hAnsi="Zesta Bold"/>
                          <w:color w:val="auto"/>
                          <w:sz w:val="32"/>
                          <w:szCs w:val="32"/>
                        </w:rPr>
                        <w:t>CUSTOMER INFORMATION</w:t>
                      </w:r>
                    </w:p>
                    <w:p w14:paraId="649F29F4" w14:textId="7A755D03" w:rsidR="004A28B6" w:rsidRPr="008C7424" w:rsidRDefault="004A28B6" w:rsidP="003D11FA">
                      <w:pPr>
                        <w:pStyle w:val="NoSpacing"/>
                        <w:spacing w:after="120"/>
                        <w:rPr>
                          <w:rFonts w:ascii="Lato" w:hAnsi="Lato"/>
                          <w:color w:val="auto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97A7B9" w:themeColor="text2"/>
                          <w:left w:val="single" w:sz="4" w:space="0" w:color="97A7B9" w:themeColor="text2"/>
                          <w:bottom w:val="single" w:sz="4" w:space="0" w:color="97A7B9" w:themeColor="text2"/>
                          <w:right w:val="single" w:sz="4" w:space="0" w:color="97A7B9" w:themeColor="text2"/>
                          <w:insideH w:val="single" w:sz="4" w:space="0" w:color="97A7B9" w:themeColor="text2"/>
                          <w:insideV w:val="single" w:sz="4" w:space="0" w:color="97A7B9" w:themeColor="text2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29"/>
                        <w:gridCol w:w="9029"/>
                      </w:tblGrid>
                      <w:tr w:rsidR="003D11FA" w:rsidRPr="008C7424" w14:paraId="3A01F010" w14:textId="77777777" w:rsidTr="003D11FA">
                        <w:trPr>
                          <w:trHeight w:val="567"/>
                        </w:trPr>
                        <w:tc>
                          <w:tcPr>
                            <w:tcW w:w="1129" w:type="dxa"/>
                            <w:vAlign w:val="center"/>
                          </w:tcPr>
                          <w:p w14:paraId="5808C5C0" w14:textId="519CDB18" w:rsidR="003D11FA" w:rsidRPr="003D11FA" w:rsidRDefault="003D11FA" w:rsidP="003D11FA">
                            <w:pPr>
                              <w:pStyle w:val="NoSpacing"/>
                              <w:spacing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3D11FA">
                              <w:rPr>
                                <w:rFonts w:ascii="Lato" w:hAnsi="Lato"/>
                                <w:color w:val="auto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9029" w:type="dxa"/>
                          </w:tcPr>
                          <w:p w14:paraId="63972F64" w14:textId="77777777" w:rsidR="003D11FA" w:rsidRPr="008C7424" w:rsidRDefault="003D11FA" w:rsidP="003D11FA">
                            <w:pPr>
                              <w:pStyle w:val="NoSpacing"/>
                              <w:spacing w:line="276" w:lineRule="auto"/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</w:p>
                        </w:tc>
                      </w:tr>
                      <w:tr w:rsidR="003D11FA" w:rsidRPr="008C7424" w14:paraId="7DD0654B" w14:textId="77777777" w:rsidTr="003D11FA">
                        <w:trPr>
                          <w:trHeight w:val="2331"/>
                        </w:trPr>
                        <w:tc>
                          <w:tcPr>
                            <w:tcW w:w="1129" w:type="dxa"/>
                          </w:tcPr>
                          <w:p w14:paraId="5C5A0999" w14:textId="7D18F451" w:rsidR="003D11FA" w:rsidRPr="003D11FA" w:rsidRDefault="003D11FA" w:rsidP="003D11FA">
                            <w:pPr>
                              <w:pStyle w:val="NoSpacing"/>
                              <w:spacing w:before="120"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>
                              <w:rPr>
                                <w:rFonts w:ascii="Lato" w:hAnsi="Lato"/>
                                <w:color w:val="auto"/>
                              </w:rPr>
                              <w:t>Address</w:t>
                            </w:r>
                          </w:p>
                        </w:tc>
                        <w:tc>
                          <w:tcPr>
                            <w:tcW w:w="9029" w:type="dxa"/>
                          </w:tcPr>
                          <w:p w14:paraId="052F2CA5" w14:textId="77777777" w:rsidR="003D11FA" w:rsidRPr="008C7424" w:rsidRDefault="003D11FA" w:rsidP="003D11FA">
                            <w:pPr>
                              <w:pStyle w:val="NoSpacing"/>
                              <w:spacing w:line="276" w:lineRule="auto"/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</w:p>
                        </w:tc>
                      </w:tr>
                      <w:tr w:rsidR="003D11FA" w:rsidRPr="008C7424" w14:paraId="020D4330" w14:textId="77777777" w:rsidTr="003D11FA">
                        <w:trPr>
                          <w:trHeight w:val="567"/>
                        </w:trPr>
                        <w:tc>
                          <w:tcPr>
                            <w:tcW w:w="1129" w:type="dxa"/>
                            <w:vAlign w:val="center"/>
                          </w:tcPr>
                          <w:p w14:paraId="0C0EBF0F" w14:textId="2799E9FF" w:rsidR="003D11FA" w:rsidRDefault="003D11FA" w:rsidP="003D11FA">
                            <w:pPr>
                              <w:pStyle w:val="NoSpacing"/>
                              <w:spacing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>
                              <w:rPr>
                                <w:rFonts w:ascii="Lato" w:hAnsi="Lato"/>
                                <w:color w:val="auto"/>
                              </w:rPr>
                              <w:t>Phone</w:t>
                            </w:r>
                          </w:p>
                        </w:tc>
                        <w:tc>
                          <w:tcPr>
                            <w:tcW w:w="9029" w:type="dxa"/>
                          </w:tcPr>
                          <w:p w14:paraId="2CC44EBC" w14:textId="77777777" w:rsidR="003D11FA" w:rsidRPr="008C7424" w:rsidRDefault="003D11FA" w:rsidP="003D11FA">
                            <w:pPr>
                              <w:pStyle w:val="NoSpacing"/>
                              <w:spacing w:line="276" w:lineRule="auto"/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</w:p>
                        </w:tc>
                      </w:tr>
                      <w:tr w:rsidR="003D11FA" w:rsidRPr="008C7424" w14:paraId="225CE68B" w14:textId="77777777" w:rsidTr="003D11FA">
                        <w:trPr>
                          <w:trHeight w:val="567"/>
                        </w:trPr>
                        <w:tc>
                          <w:tcPr>
                            <w:tcW w:w="1129" w:type="dxa"/>
                            <w:vAlign w:val="center"/>
                          </w:tcPr>
                          <w:p w14:paraId="65259009" w14:textId="1D28459A" w:rsidR="003D11FA" w:rsidRDefault="003D11FA" w:rsidP="003D11FA">
                            <w:pPr>
                              <w:pStyle w:val="NoSpacing"/>
                              <w:spacing w:line="276" w:lineRule="auto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>
                              <w:rPr>
                                <w:rFonts w:ascii="Lato" w:hAnsi="Lato"/>
                                <w:color w:val="auto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9029" w:type="dxa"/>
                          </w:tcPr>
                          <w:p w14:paraId="6D138EDF" w14:textId="77777777" w:rsidR="003D11FA" w:rsidRPr="008C7424" w:rsidRDefault="003D11FA" w:rsidP="003D11FA">
                            <w:pPr>
                              <w:pStyle w:val="NoSpacing"/>
                              <w:spacing w:line="276" w:lineRule="auto"/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1D1736B0" w14:textId="6C61743A" w:rsidR="007F4FDB" w:rsidRPr="008C7424" w:rsidRDefault="007F4FDB" w:rsidP="0099248D">
                      <w:pPr>
                        <w:pStyle w:val="NoSpacing"/>
                        <w:rPr>
                          <w:rFonts w:ascii="Lato" w:hAnsi="Lato"/>
                          <w:color w:val="auto"/>
                        </w:rPr>
                      </w:pPr>
                    </w:p>
                    <w:p w14:paraId="71B4B893" w14:textId="77777777" w:rsidR="007F4FDB" w:rsidRPr="008C7424" w:rsidRDefault="007F4FDB" w:rsidP="0099248D">
                      <w:pPr>
                        <w:pStyle w:val="NoSpacing"/>
                        <w:rPr>
                          <w:rFonts w:ascii="Lato" w:hAnsi="Lato"/>
                          <w:color w:val="auto"/>
                        </w:rPr>
                      </w:pPr>
                    </w:p>
                    <w:p w14:paraId="38DB22BC" w14:textId="77777777" w:rsidR="003C2CB7" w:rsidRDefault="007F4FDB" w:rsidP="00223665">
                      <w:pPr>
                        <w:pStyle w:val="NoSpacing"/>
                        <w:spacing w:line="276" w:lineRule="auto"/>
                        <w:jc w:val="center"/>
                        <w:rPr>
                          <w:rFonts w:ascii="Zesta Bold" w:hAnsi="Zesta Bold"/>
                          <w:color w:val="auto"/>
                          <w:sz w:val="32"/>
                          <w:szCs w:val="32"/>
                        </w:rPr>
                      </w:pPr>
                      <w:r w:rsidRPr="008C7424">
                        <w:rPr>
                          <w:rFonts w:ascii="Zesta Bold" w:hAnsi="Zesta Bold"/>
                          <w:color w:val="auto"/>
                          <w:sz w:val="32"/>
                          <w:szCs w:val="32"/>
                        </w:rPr>
                        <w:t>PAYMENT</w:t>
                      </w:r>
                    </w:p>
                    <w:p w14:paraId="5FFBB683" w14:textId="5BFAA00E" w:rsidR="007F4FDB" w:rsidRPr="008C7424" w:rsidRDefault="003C2CB7" w:rsidP="00223665">
                      <w:pPr>
                        <w:pStyle w:val="NoSpacing"/>
                        <w:spacing w:line="276" w:lineRule="auto"/>
                        <w:jc w:val="center"/>
                        <w:rPr>
                          <w:rFonts w:ascii="Lato" w:hAnsi="Lato"/>
                          <w:color w:val="auto"/>
                          <w:sz w:val="32"/>
                          <w:szCs w:val="32"/>
                        </w:rPr>
                      </w:pPr>
                      <w:r w:rsidRPr="003C2CB7">
                        <w:rPr>
                          <w:rFonts w:ascii="Lato" w:hAnsi="Lato"/>
                          <w:color w:val="auto"/>
                        </w:rPr>
                        <w:t xml:space="preserve">(LOWER LADYSDEN TO COMPLETE) </w:t>
                      </w:r>
                    </w:p>
                    <w:p w14:paraId="294E14C1" w14:textId="337EF6EC" w:rsidR="003D11FA" w:rsidRDefault="003D11FA" w:rsidP="003C2CB7">
                      <w:pPr>
                        <w:pStyle w:val="NoSpacing"/>
                        <w:spacing w:after="120"/>
                        <w:rPr>
                          <w:rFonts w:ascii="Lato" w:hAnsi="Lato"/>
                          <w:color w:val="auto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single" w:sz="4" w:space="0" w:color="97A7B9" w:themeColor="text2"/>
                          <w:left w:val="single" w:sz="4" w:space="0" w:color="97A7B9" w:themeColor="text2"/>
                          <w:bottom w:val="single" w:sz="4" w:space="0" w:color="97A7B9" w:themeColor="text2"/>
                          <w:right w:val="single" w:sz="4" w:space="0" w:color="97A7B9" w:themeColor="text2"/>
                          <w:insideH w:val="single" w:sz="4" w:space="0" w:color="97A7B9" w:themeColor="text2"/>
                          <w:insideV w:val="single" w:sz="4" w:space="0" w:color="97A7B9" w:themeColor="text2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47"/>
                        <w:gridCol w:w="7611"/>
                      </w:tblGrid>
                      <w:tr w:rsidR="003D11FA" w:rsidRPr="008C7424" w14:paraId="4CF6EB2D" w14:textId="77777777" w:rsidTr="003D11FA">
                        <w:trPr>
                          <w:trHeight w:val="567"/>
                        </w:trPr>
                        <w:tc>
                          <w:tcPr>
                            <w:tcW w:w="2547" w:type="dxa"/>
                            <w:vAlign w:val="center"/>
                          </w:tcPr>
                          <w:p w14:paraId="561B7139" w14:textId="427B4CBB" w:rsidR="003D11FA" w:rsidRPr="003D11FA" w:rsidRDefault="003D11FA" w:rsidP="003D11FA">
                            <w:pPr>
                              <w:pStyle w:val="NoSpacing"/>
                              <w:spacing w:line="23" w:lineRule="atLeast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Order total</w:t>
                            </w:r>
                          </w:p>
                        </w:tc>
                        <w:tc>
                          <w:tcPr>
                            <w:tcW w:w="7611" w:type="dxa"/>
                            <w:vAlign w:val="center"/>
                          </w:tcPr>
                          <w:p w14:paraId="75D379DC" w14:textId="77777777" w:rsidR="003D11FA" w:rsidRPr="008C7424" w:rsidRDefault="003D11FA" w:rsidP="003D11FA">
                            <w:pPr>
                              <w:pStyle w:val="NoSpacing"/>
                              <w:spacing w:line="23" w:lineRule="atLeast"/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</w:p>
                        </w:tc>
                      </w:tr>
                      <w:tr w:rsidR="003D11FA" w:rsidRPr="008C7424" w14:paraId="4A2721D8" w14:textId="77777777" w:rsidTr="003D11FA">
                        <w:trPr>
                          <w:trHeight w:val="567"/>
                        </w:trPr>
                        <w:tc>
                          <w:tcPr>
                            <w:tcW w:w="2547" w:type="dxa"/>
                            <w:vAlign w:val="center"/>
                          </w:tcPr>
                          <w:p w14:paraId="37A8F9BC" w14:textId="0F3B7987" w:rsidR="003D11FA" w:rsidRPr="003D11FA" w:rsidRDefault="003D11FA" w:rsidP="003D11FA">
                            <w:pPr>
                              <w:pStyle w:val="NoSpacing"/>
                              <w:spacing w:line="23" w:lineRule="atLeast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Payment method</w:t>
                            </w:r>
                          </w:p>
                        </w:tc>
                        <w:tc>
                          <w:tcPr>
                            <w:tcW w:w="7611" w:type="dxa"/>
                            <w:vAlign w:val="center"/>
                          </w:tcPr>
                          <w:p w14:paraId="688179B6" w14:textId="77777777" w:rsidR="003D11FA" w:rsidRPr="008C7424" w:rsidRDefault="003D11FA" w:rsidP="003D11FA">
                            <w:pPr>
                              <w:pStyle w:val="NoSpacing"/>
                              <w:spacing w:line="23" w:lineRule="atLeast"/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</w:p>
                        </w:tc>
                      </w:tr>
                      <w:tr w:rsidR="003D11FA" w:rsidRPr="008C7424" w14:paraId="4A84EF43" w14:textId="77777777" w:rsidTr="003D11FA">
                        <w:trPr>
                          <w:trHeight w:val="567"/>
                        </w:trPr>
                        <w:tc>
                          <w:tcPr>
                            <w:tcW w:w="2547" w:type="dxa"/>
                            <w:vAlign w:val="center"/>
                          </w:tcPr>
                          <w:p w14:paraId="5A4A366E" w14:textId="0063809E" w:rsidR="003D11FA" w:rsidRDefault="003D11FA" w:rsidP="003D11FA">
                            <w:pPr>
                              <w:pStyle w:val="NoSpacing"/>
                              <w:spacing w:line="23" w:lineRule="atLeast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Paid</w:t>
                            </w:r>
                          </w:p>
                        </w:tc>
                        <w:tc>
                          <w:tcPr>
                            <w:tcW w:w="7611" w:type="dxa"/>
                            <w:vAlign w:val="center"/>
                          </w:tcPr>
                          <w:p w14:paraId="6C17076E" w14:textId="77777777" w:rsidR="003D11FA" w:rsidRPr="008C7424" w:rsidRDefault="003D11FA" w:rsidP="003D11FA">
                            <w:pPr>
                              <w:pStyle w:val="NoSpacing"/>
                              <w:spacing w:line="23" w:lineRule="atLeast"/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</w:p>
                        </w:tc>
                      </w:tr>
                      <w:tr w:rsidR="003D11FA" w:rsidRPr="008C7424" w14:paraId="7BE53EBC" w14:textId="77777777" w:rsidTr="003D11FA">
                        <w:trPr>
                          <w:trHeight w:val="567"/>
                        </w:trPr>
                        <w:tc>
                          <w:tcPr>
                            <w:tcW w:w="2547" w:type="dxa"/>
                            <w:vAlign w:val="center"/>
                          </w:tcPr>
                          <w:p w14:paraId="68DBB12F" w14:textId="77B1F07A" w:rsidR="003D11FA" w:rsidRDefault="003D11FA" w:rsidP="003D11FA">
                            <w:pPr>
                              <w:pStyle w:val="NoSpacing"/>
                              <w:spacing w:line="23" w:lineRule="atLeast"/>
                              <w:rPr>
                                <w:rFonts w:ascii="Lato" w:hAnsi="Lato"/>
                                <w:color w:val="auto"/>
                              </w:rPr>
                            </w:pPr>
                            <w:r w:rsidRPr="008C7424">
                              <w:rPr>
                                <w:rFonts w:ascii="Lato" w:hAnsi="Lato"/>
                                <w:color w:val="auto"/>
                              </w:rPr>
                              <w:t>Collection date and time</w:t>
                            </w:r>
                          </w:p>
                        </w:tc>
                        <w:tc>
                          <w:tcPr>
                            <w:tcW w:w="7611" w:type="dxa"/>
                            <w:vAlign w:val="center"/>
                          </w:tcPr>
                          <w:p w14:paraId="4F293BBA" w14:textId="77777777" w:rsidR="003D11FA" w:rsidRPr="008C7424" w:rsidRDefault="003D11FA" w:rsidP="003D11FA">
                            <w:pPr>
                              <w:pStyle w:val="NoSpacing"/>
                              <w:spacing w:line="23" w:lineRule="atLeast"/>
                              <w:rPr>
                                <w:rFonts w:ascii="Lato" w:hAnsi="Lato"/>
                                <w:b/>
                                <w:bCs/>
                                <w:color w:val="auto"/>
                                <w:u w:val="single"/>
                              </w:rPr>
                            </w:pPr>
                          </w:p>
                        </w:tc>
                      </w:tr>
                    </w:tbl>
                    <w:p w14:paraId="28D3882A" w14:textId="77777777" w:rsidR="003D11FA" w:rsidRPr="008C7424" w:rsidRDefault="003D11FA" w:rsidP="00C402B9">
                      <w:pPr>
                        <w:pStyle w:val="NoSpacing"/>
                        <w:spacing w:line="480" w:lineRule="auto"/>
                        <w:rPr>
                          <w:rFonts w:ascii="Lato" w:hAnsi="Lato"/>
                          <w:color w:val="aut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25DB9B" w14:textId="19F02478" w:rsidR="001F2336" w:rsidRDefault="001F2336">
      <w:pPr>
        <w:widowControl/>
        <w:overflowPunct/>
        <w:autoSpaceDE/>
        <w:autoSpaceDN/>
        <w:adjustRightInd/>
        <w:spacing w:before="0" w:after="160" w:line="259" w:lineRule="auto"/>
        <w:rPr>
          <w:noProof/>
        </w:rPr>
      </w:pPr>
    </w:p>
    <w:p w14:paraId="2BC5C89F" w14:textId="79BDEB79" w:rsidR="001D755A" w:rsidRDefault="001D755A" w:rsidP="001202B8"/>
    <w:p w14:paraId="12A35E83" w14:textId="31528D2B" w:rsidR="00845489" w:rsidRPr="00845489" w:rsidRDefault="00845489" w:rsidP="00845489">
      <w:pPr>
        <w:tabs>
          <w:tab w:val="left" w:pos="8146"/>
        </w:tabs>
      </w:pPr>
    </w:p>
    <w:sectPr w:rsidR="00845489" w:rsidRPr="00845489" w:rsidSect="00F27E2A">
      <w:pgSz w:w="11906" w:h="16838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D0A29" w14:textId="77777777" w:rsidR="0092389D" w:rsidRDefault="0092389D" w:rsidP="00677870">
      <w:pPr>
        <w:spacing w:before="0" w:after="0"/>
      </w:pPr>
      <w:r>
        <w:separator/>
      </w:r>
    </w:p>
    <w:p w14:paraId="4EAB7859" w14:textId="77777777" w:rsidR="0092389D" w:rsidRDefault="0092389D"/>
  </w:endnote>
  <w:endnote w:type="continuationSeparator" w:id="0">
    <w:p w14:paraId="3A43996B" w14:textId="77777777" w:rsidR="0092389D" w:rsidRDefault="0092389D" w:rsidP="00677870">
      <w:pPr>
        <w:spacing w:before="0" w:after="0"/>
      </w:pPr>
      <w:r>
        <w:continuationSeparator/>
      </w:r>
    </w:p>
    <w:p w14:paraId="4E6161FB" w14:textId="77777777" w:rsidR="0092389D" w:rsidRDefault="009238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swald">
    <w:altName w:val="Arial Narrow"/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esta Bold">
    <w:panose1 w:val="02000300080000020000"/>
    <w:charset w:val="00"/>
    <w:family w:val="auto"/>
    <w:pitch w:val="variable"/>
    <w:sig w:usb0="A00000AF" w:usb1="5000604B" w:usb2="00000000" w:usb3="00000000" w:csb0="00000093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C5E5D" w14:textId="77777777" w:rsidR="0092389D" w:rsidRDefault="0092389D" w:rsidP="00677870">
      <w:pPr>
        <w:spacing w:before="0" w:after="0"/>
      </w:pPr>
      <w:r>
        <w:separator/>
      </w:r>
    </w:p>
    <w:p w14:paraId="276CD52D" w14:textId="77777777" w:rsidR="0092389D" w:rsidRDefault="0092389D"/>
  </w:footnote>
  <w:footnote w:type="continuationSeparator" w:id="0">
    <w:p w14:paraId="108DCE19" w14:textId="77777777" w:rsidR="0092389D" w:rsidRDefault="0092389D" w:rsidP="00677870">
      <w:pPr>
        <w:spacing w:before="0" w:after="0"/>
      </w:pPr>
      <w:r>
        <w:continuationSeparator/>
      </w:r>
    </w:p>
    <w:p w14:paraId="2B285226" w14:textId="77777777" w:rsidR="0092389D" w:rsidRDefault="009238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D11AE"/>
    <w:multiLevelType w:val="hybridMultilevel"/>
    <w:tmpl w:val="9202DF2C"/>
    <w:lvl w:ilvl="0" w:tplc="4A121424">
      <w:numFmt w:val="bullet"/>
      <w:lvlText w:val="-"/>
      <w:lvlJc w:val="left"/>
      <w:pPr>
        <w:ind w:left="720" w:hanging="360"/>
      </w:pPr>
      <w:rPr>
        <w:rFonts w:ascii="Oswald" w:eastAsia="Times New Roman" w:hAnsi="Oswald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D53B5"/>
    <w:multiLevelType w:val="hybridMultilevel"/>
    <w:tmpl w:val="F6FA84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2E609A"/>
    <w:multiLevelType w:val="hybridMultilevel"/>
    <w:tmpl w:val="C69E588C"/>
    <w:lvl w:ilvl="0" w:tplc="0BB2F4EC">
      <w:start w:val="2020"/>
      <w:numFmt w:val="bullet"/>
      <w:lvlText w:val="-"/>
      <w:lvlJc w:val="left"/>
      <w:pPr>
        <w:ind w:left="720" w:hanging="360"/>
      </w:pPr>
      <w:rPr>
        <w:rFonts w:ascii="Oswald" w:eastAsia="Times New Roman" w:hAnsi="Oswald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70388"/>
    <w:multiLevelType w:val="hybridMultilevel"/>
    <w:tmpl w:val="7CE25038"/>
    <w:lvl w:ilvl="0" w:tplc="DD02234C">
      <w:start w:val="2020"/>
      <w:numFmt w:val="bullet"/>
      <w:lvlText w:val="-"/>
      <w:lvlJc w:val="left"/>
      <w:pPr>
        <w:ind w:left="720" w:hanging="360"/>
      </w:pPr>
      <w:rPr>
        <w:rFonts w:ascii="Oswald" w:eastAsia="Times New Roman" w:hAnsi="Oswald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D3768"/>
    <w:multiLevelType w:val="hybridMultilevel"/>
    <w:tmpl w:val="4494751C"/>
    <w:lvl w:ilvl="0" w:tplc="1F08B578">
      <w:start w:val="2020"/>
      <w:numFmt w:val="bullet"/>
      <w:lvlText w:val="-"/>
      <w:lvlJc w:val="left"/>
      <w:pPr>
        <w:ind w:left="720" w:hanging="360"/>
      </w:pPr>
      <w:rPr>
        <w:rFonts w:ascii="Oswald" w:eastAsia="Times New Roman" w:hAnsi="Oswald" w:cstheme="minorHAns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F4767"/>
    <w:multiLevelType w:val="hybridMultilevel"/>
    <w:tmpl w:val="0C986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A3184"/>
    <w:multiLevelType w:val="hybridMultilevel"/>
    <w:tmpl w:val="1408D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79142B"/>
    <w:multiLevelType w:val="hybridMultilevel"/>
    <w:tmpl w:val="DFCE966E"/>
    <w:lvl w:ilvl="0" w:tplc="0BB2F4EC">
      <w:start w:val="2020"/>
      <w:numFmt w:val="bullet"/>
      <w:lvlText w:val="-"/>
      <w:lvlJc w:val="left"/>
      <w:pPr>
        <w:ind w:left="720" w:hanging="360"/>
      </w:pPr>
      <w:rPr>
        <w:rFonts w:ascii="Oswald" w:eastAsia="Times New Roman" w:hAnsi="Oswald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6C2781"/>
    <w:multiLevelType w:val="hybridMultilevel"/>
    <w:tmpl w:val="6D86370A"/>
    <w:lvl w:ilvl="0" w:tplc="4A121424">
      <w:numFmt w:val="bullet"/>
      <w:lvlText w:val="-"/>
      <w:lvlJc w:val="left"/>
      <w:pPr>
        <w:ind w:left="720" w:hanging="360"/>
      </w:pPr>
      <w:rPr>
        <w:rFonts w:ascii="Oswald" w:eastAsia="Times New Roman" w:hAnsi="Oswald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90633"/>
    <w:multiLevelType w:val="hybridMultilevel"/>
    <w:tmpl w:val="2A5ED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1822">
    <w:abstractNumId w:val="4"/>
  </w:num>
  <w:num w:numId="2" w16cid:durableId="86121366">
    <w:abstractNumId w:val="3"/>
  </w:num>
  <w:num w:numId="3" w16cid:durableId="414866947">
    <w:abstractNumId w:val="2"/>
  </w:num>
  <w:num w:numId="4" w16cid:durableId="1882864784">
    <w:abstractNumId w:val="7"/>
  </w:num>
  <w:num w:numId="5" w16cid:durableId="854267009">
    <w:abstractNumId w:val="5"/>
  </w:num>
  <w:num w:numId="6" w16cid:durableId="1864440407">
    <w:abstractNumId w:val="0"/>
  </w:num>
  <w:num w:numId="7" w16cid:durableId="2064863061">
    <w:abstractNumId w:val="9"/>
  </w:num>
  <w:num w:numId="8" w16cid:durableId="1164738058">
    <w:abstractNumId w:val="1"/>
  </w:num>
  <w:num w:numId="9" w16cid:durableId="1518959920">
    <w:abstractNumId w:val="8"/>
  </w:num>
  <w:num w:numId="10" w16cid:durableId="11756123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EE"/>
    <w:rsid w:val="00003B0E"/>
    <w:rsid w:val="00006BC1"/>
    <w:rsid w:val="000115DA"/>
    <w:rsid w:val="00013EEE"/>
    <w:rsid w:val="00017790"/>
    <w:rsid w:val="00017B09"/>
    <w:rsid w:val="000261D9"/>
    <w:rsid w:val="00027DCD"/>
    <w:rsid w:val="000338AE"/>
    <w:rsid w:val="00062694"/>
    <w:rsid w:val="00063977"/>
    <w:rsid w:val="000646FC"/>
    <w:rsid w:val="00074242"/>
    <w:rsid w:val="000753F3"/>
    <w:rsid w:val="00076C37"/>
    <w:rsid w:val="00077E66"/>
    <w:rsid w:val="00082924"/>
    <w:rsid w:val="00090939"/>
    <w:rsid w:val="000911CC"/>
    <w:rsid w:val="00092B10"/>
    <w:rsid w:val="000932B7"/>
    <w:rsid w:val="000935F0"/>
    <w:rsid w:val="00093D89"/>
    <w:rsid w:val="00093E46"/>
    <w:rsid w:val="00094373"/>
    <w:rsid w:val="000A08C1"/>
    <w:rsid w:val="000B2675"/>
    <w:rsid w:val="000D17D1"/>
    <w:rsid w:val="000D25CF"/>
    <w:rsid w:val="000E2576"/>
    <w:rsid w:val="000E72FC"/>
    <w:rsid w:val="001139A2"/>
    <w:rsid w:val="001202B8"/>
    <w:rsid w:val="00125F81"/>
    <w:rsid w:val="00131AB3"/>
    <w:rsid w:val="001336ED"/>
    <w:rsid w:val="00136DCE"/>
    <w:rsid w:val="00141564"/>
    <w:rsid w:val="00141E8B"/>
    <w:rsid w:val="00144FCC"/>
    <w:rsid w:val="0016553B"/>
    <w:rsid w:val="00175FCF"/>
    <w:rsid w:val="00176494"/>
    <w:rsid w:val="00181031"/>
    <w:rsid w:val="001826B4"/>
    <w:rsid w:val="0018528D"/>
    <w:rsid w:val="001871CB"/>
    <w:rsid w:val="00194C0B"/>
    <w:rsid w:val="00196E38"/>
    <w:rsid w:val="00197856"/>
    <w:rsid w:val="00197897"/>
    <w:rsid w:val="001A14F3"/>
    <w:rsid w:val="001A5ADE"/>
    <w:rsid w:val="001B09F3"/>
    <w:rsid w:val="001B2563"/>
    <w:rsid w:val="001C1C9A"/>
    <w:rsid w:val="001D2F88"/>
    <w:rsid w:val="001D6942"/>
    <w:rsid w:val="001D755A"/>
    <w:rsid w:val="001F2336"/>
    <w:rsid w:val="002019A0"/>
    <w:rsid w:val="002060C5"/>
    <w:rsid w:val="00213446"/>
    <w:rsid w:val="00214840"/>
    <w:rsid w:val="00217C97"/>
    <w:rsid w:val="002213EE"/>
    <w:rsid w:val="00223665"/>
    <w:rsid w:val="0023430E"/>
    <w:rsid w:val="002353FB"/>
    <w:rsid w:val="00235740"/>
    <w:rsid w:val="002415E9"/>
    <w:rsid w:val="00241B7C"/>
    <w:rsid w:val="0024217B"/>
    <w:rsid w:val="00244DDD"/>
    <w:rsid w:val="002450D7"/>
    <w:rsid w:val="00250336"/>
    <w:rsid w:val="00250DD4"/>
    <w:rsid w:val="0025491D"/>
    <w:rsid w:val="00257F89"/>
    <w:rsid w:val="00260AF5"/>
    <w:rsid w:val="002720A0"/>
    <w:rsid w:val="002776C8"/>
    <w:rsid w:val="00282889"/>
    <w:rsid w:val="00282895"/>
    <w:rsid w:val="002830BE"/>
    <w:rsid w:val="00290F15"/>
    <w:rsid w:val="002A0F45"/>
    <w:rsid w:val="002A2B8C"/>
    <w:rsid w:val="002A2C80"/>
    <w:rsid w:val="002B1FAC"/>
    <w:rsid w:val="002B379A"/>
    <w:rsid w:val="002B4E80"/>
    <w:rsid w:val="002C3367"/>
    <w:rsid w:val="002C3F33"/>
    <w:rsid w:val="002D2BAD"/>
    <w:rsid w:val="002D2E1C"/>
    <w:rsid w:val="002D4E2E"/>
    <w:rsid w:val="002E24D0"/>
    <w:rsid w:val="002E4C48"/>
    <w:rsid w:val="002E57E3"/>
    <w:rsid w:val="002E69B9"/>
    <w:rsid w:val="002F2090"/>
    <w:rsid w:val="002F2A24"/>
    <w:rsid w:val="00301D7F"/>
    <w:rsid w:val="00307D9D"/>
    <w:rsid w:val="00310B37"/>
    <w:rsid w:val="00311AB3"/>
    <w:rsid w:val="00314138"/>
    <w:rsid w:val="003310D4"/>
    <w:rsid w:val="00331143"/>
    <w:rsid w:val="003364A4"/>
    <w:rsid w:val="00340394"/>
    <w:rsid w:val="00341A84"/>
    <w:rsid w:val="00352949"/>
    <w:rsid w:val="003535D3"/>
    <w:rsid w:val="00353C15"/>
    <w:rsid w:val="00357EC4"/>
    <w:rsid w:val="00361C54"/>
    <w:rsid w:val="0036245C"/>
    <w:rsid w:val="00373733"/>
    <w:rsid w:val="0038485C"/>
    <w:rsid w:val="00385E60"/>
    <w:rsid w:val="003931D7"/>
    <w:rsid w:val="00395B38"/>
    <w:rsid w:val="003C2CB7"/>
    <w:rsid w:val="003C4E6D"/>
    <w:rsid w:val="003D11FA"/>
    <w:rsid w:val="003D1A56"/>
    <w:rsid w:val="003E2444"/>
    <w:rsid w:val="003F0F85"/>
    <w:rsid w:val="003F2661"/>
    <w:rsid w:val="003F4568"/>
    <w:rsid w:val="003F7C59"/>
    <w:rsid w:val="003F7E1A"/>
    <w:rsid w:val="004046DF"/>
    <w:rsid w:val="00407B29"/>
    <w:rsid w:val="0041501A"/>
    <w:rsid w:val="004403C3"/>
    <w:rsid w:val="00441455"/>
    <w:rsid w:val="00443FE8"/>
    <w:rsid w:val="0044509A"/>
    <w:rsid w:val="004458D0"/>
    <w:rsid w:val="0044671E"/>
    <w:rsid w:val="0045205F"/>
    <w:rsid w:val="00457537"/>
    <w:rsid w:val="00460379"/>
    <w:rsid w:val="00461392"/>
    <w:rsid w:val="00463410"/>
    <w:rsid w:val="004639FD"/>
    <w:rsid w:val="00472838"/>
    <w:rsid w:val="00472B58"/>
    <w:rsid w:val="00473002"/>
    <w:rsid w:val="0048174A"/>
    <w:rsid w:val="00484198"/>
    <w:rsid w:val="004905C9"/>
    <w:rsid w:val="00491A16"/>
    <w:rsid w:val="00494655"/>
    <w:rsid w:val="004A28B6"/>
    <w:rsid w:val="004B06A9"/>
    <w:rsid w:val="004B4520"/>
    <w:rsid w:val="004C0A55"/>
    <w:rsid w:val="004C2590"/>
    <w:rsid w:val="004C36CC"/>
    <w:rsid w:val="004C669A"/>
    <w:rsid w:val="004D2112"/>
    <w:rsid w:val="004D24DB"/>
    <w:rsid w:val="004D26DD"/>
    <w:rsid w:val="004D70B9"/>
    <w:rsid w:val="004D7150"/>
    <w:rsid w:val="004D729E"/>
    <w:rsid w:val="004E0406"/>
    <w:rsid w:val="004E055E"/>
    <w:rsid w:val="004E1D26"/>
    <w:rsid w:val="004E267F"/>
    <w:rsid w:val="004E53A0"/>
    <w:rsid w:val="004E54B0"/>
    <w:rsid w:val="004F04A7"/>
    <w:rsid w:val="004F2A47"/>
    <w:rsid w:val="0050002F"/>
    <w:rsid w:val="00501780"/>
    <w:rsid w:val="00505450"/>
    <w:rsid w:val="005061E0"/>
    <w:rsid w:val="0050711D"/>
    <w:rsid w:val="00510652"/>
    <w:rsid w:val="005203B1"/>
    <w:rsid w:val="005255BB"/>
    <w:rsid w:val="00535629"/>
    <w:rsid w:val="00535DE7"/>
    <w:rsid w:val="0054304F"/>
    <w:rsid w:val="0055277E"/>
    <w:rsid w:val="0055529F"/>
    <w:rsid w:val="00556728"/>
    <w:rsid w:val="005569BF"/>
    <w:rsid w:val="00556C99"/>
    <w:rsid w:val="00567E76"/>
    <w:rsid w:val="00577EC2"/>
    <w:rsid w:val="005823CC"/>
    <w:rsid w:val="00586E92"/>
    <w:rsid w:val="00590B71"/>
    <w:rsid w:val="00592CBD"/>
    <w:rsid w:val="0059585C"/>
    <w:rsid w:val="005A04AB"/>
    <w:rsid w:val="005A57D3"/>
    <w:rsid w:val="005A6854"/>
    <w:rsid w:val="005A7642"/>
    <w:rsid w:val="005B0CFC"/>
    <w:rsid w:val="005B438F"/>
    <w:rsid w:val="005B69FC"/>
    <w:rsid w:val="005D0E3D"/>
    <w:rsid w:val="005D2D33"/>
    <w:rsid w:val="005D7CF7"/>
    <w:rsid w:val="005E3931"/>
    <w:rsid w:val="005E7AC0"/>
    <w:rsid w:val="005F51E1"/>
    <w:rsid w:val="005F6EB9"/>
    <w:rsid w:val="005F7B65"/>
    <w:rsid w:val="0060039D"/>
    <w:rsid w:val="00600576"/>
    <w:rsid w:val="00604673"/>
    <w:rsid w:val="006079C6"/>
    <w:rsid w:val="0061010C"/>
    <w:rsid w:val="00610C02"/>
    <w:rsid w:val="00611CD0"/>
    <w:rsid w:val="006125A2"/>
    <w:rsid w:val="00613640"/>
    <w:rsid w:val="006207B8"/>
    <w:rsid w:val="00625869"/>
    <w:rsid w:val="006271E1"/>
    <w:rsid w:val="00630339"/>
    <w:rsid w:val="00630405"/>
    <w:rsid w:val="00637737"/>
    <w:rsid w:val="00637905"/>
    <w:rsid w:val="0064583C"/>
    <w:rsid w:val="00654335"/>
    <w:rsid w:val="006559B0"/>
    <w:rsid w:val="006573B1"/>
    <w:rsid w:val="00657747"/>
    <w:rsid w:val="00672198"/>
    <w:rsid w:val="0067551B"/>
    <w:rsid w:val="00675602"/>
    <w:rsid w:val="00677870"/>
    <w:rsid w:val="0068252B"/>
    <w:rsid w:val="006826F6"/>
    <w:rsid w:val="00691190"/>
    <w:rsid w:val="00692E81"/>
    <w:rsid w:val="00696DFD"/>
    <w:rsid w:val="006A298E"/>
    <w:rsid w:val="006A340E"/>
    <w:rsid w:val="006A74B9"/>
    <w:rsid w:val="006B249D"/>
    <w:rsid w:val="006B5A44"/>
    <w:rsid w:val="006B67D7"/>
    <w:rsid w:val="006C0816"/>
    <w:rsid w:val="006C1728"/>
    <w:rsid w:val="006C2791"/>
    <w:rsid w:val="006D2656"/>
    <w:rsid w:val="006D5DEA"/>
    <w:rsid w:val="006E5209"/>
    <w:rsid w:val="006E63B6"/>
    <w:rsid w:val="006F2937"/>
    <w:rsid w:val="006F6B4E"/>
    <w:rsid w:val="00701D3D"/>
    <w:rsid w:val="007039E7"/>
    <w:rsid w:val="00704A68"/>
    <w:rsid w:val="007150CD"/>
    <w:rsid w:val="00726747"/>
    <w:rsid w:val="007275DD"/>
    <w:rsid w:val="007310AE"/>
    <w:rsid w:val="007312F8"/>
    <w:rsid w:val="00731E54"/>
    <w:rsid w:val="007332A1"/>
    <w:rsid w:val="00734A8E"/>
    <w:rsid w:val="007363BD"/>
    <w:rsid w:val="00737AD7"/>
    <w:rsid w:val="007410F4"/>
    <w:rsid w:val="007447FC"/>
    <w:rsid w:val="007525F1"/>
    <w:rsid w:val="007530B2"/>
    <w:rsid w:val="00753BE3"/>
    <w:rsid w:val="0076597C"/>
    <w:rsid w:val="00767CCE"/>
    <w:rsid w:val="007700C0"/>
    <w:rsid w:val="00787CE5"/>
    <w:rsid w:val="007A0B75"/>
    <w:rsid w:val="007A0D82"/>
    <w:rsid w:val="007A2996"/>
    <w:rsid w:val="007A7659"/>
    <w:rsid w:val="007A7FBF"/>
    <w:rsid w:val="007B0A30"/>
    <w:rsid w:val="007B318B"/>
    <w:rsid w:val="007C0ED4"/>
    <w:rsid w:val="007C5BEA"/>
    <w:rsid w:val="007C6024"/>
    <w:rsid w:val="007E173D"/>
    <w:rsid w:val="007E2153"/>
    <w:rsid w:val="007E2FFB"/>
    <w:rsid w:val="007E6C2E"/>
    <w:rsid w:val="007F3299"/>
    <w:rsid w:val="007F4DF5"/>
    <w:rsid w:val="007F4FDB"/>
    <w:rsid w:val="007F50F0"/>
    <w:rsid w:val="007F50F5"/>
    <w:rsid w:val="00800E1F"/>
    <w:rsid w:val="00803D33"/>
    <w:rsid w:val="00805A40"/>
    <w:rsid w:val="00805CD2"/>
    <w:rsid w:val="00810078"/>
    <w:rsid w:val="00810A98"/>
    <w:rsid w:val="00822A33"/>
    <w:rsid w:val="00822E15"/>
    <w:rsid w:val="008237B7"/>
    <w:rsid w:val="0082481F"/>
    <w:rsid w:val="0082599A"/>
    <w:rsid w:val="00830BCB"/>
    <w:rsid w:val="0084515F"/>
    <w:rsid w:val="00845489"/>
    <w:rsid w:val="008517CF"/>
    <w:rsid w:val="00852A59"/>
    <w:rsid w:val="0085713C"/>
    <w:rsid w:val="00862B0D"/>
    <w:rsid w:val="00866022"/>
    <w:rsid w:val="00866730"/>
    <w:rsid w:val="00876FC7"/>
    <w:rsid w:val="00887ED4"/>
    <w:rsid w:val="0089072C"/>
    <w:rsid w:val="008950D6"/>
    <w:rsid w:val="008A3DD2"/>
    <w:rsid w:val="008B00F7"/>
    <w:rsid w:val="008B5E29"/>
    <w:rsid w:val="008B7EA7"/>
    <w:rsid w:val="008C057B"/>
    <w:rsid w:val="008C183F"/>
    <w:rsid w:val="008C238B"/>
    <w:rsid w:val="008C44F2"/>
    <w:rsid w:val="008C7424"/>
    <w:rsid w:val="008D4203"/>
    <w:rsid w:val="008D4C6A"/>
    <w:rsid w:val="008D66F5"/>
    <w:rsid w:val="008E033E"/>
    <w:rsid w:val="008E0D80"/>
    <w:rsid w:val="008F48D3"/>
    <w:rsid w:val="009102E2"/>
    <w:rsid w:val="00914EE2"/>
    <w:rsid w:val="00921B3B"/>
    <w:rsid w:val="0092389D"/>
    <w:rsid w:val="009251EF"/>
    <w:rsid w:val="00925288"/>
    <w:rsid w:val="00925E94"/>
    <w:rsid w:val="00931BDF"/>
    <w:rsid w:val="00931D36"/>
    <w:rsid w:val="00932DA2"/>
    <w:rsid w:val="0093786A"/>
    <w:rsid w:val="00941032"/>
    <w:rsid w:val="00942560"/>
    <w:rsid w:val="00944F91"/>
    <w:rsid w:val="009538B8"/>
    <w:rsid w:val="009576E4"/>
    <w:rsid w:val="009577CD"/>
    <w:rsid w:val="00960891"/>
    <w:rsid w:val="00972020"/>
    <w:rsid w:val="00975B58"/>
    <w:rsid w:val="00990D6E"/>
    <w:rsid w:val="0099248D"/>
    <w:rsid w:val="00995ACA"/>
    <w:rsid w:val="00996D69"/>
    <w:rsid w:val="009A36AC"/>
    <w:rsid w:val="009B0577"/>
    <w:rsid w:val="009B1C4E"/>
    <w:rsid w:val="009C08AC"/>
    <w:rsid w:val="009C1011"/>
    <w:rsid w:val="009C5434"/>
    <w:rsid w:val="009D6AC5"/>
    <w:rsid w:val="009D6C71"/>
    <w:rsid w:val="009D7A56"/>
    <w:rsid w:val="009E0D6C"/>
    <w:rsid w:val="009E15B7"/>
    <w:rsid w:val="009E18B3"/>
    <w:rsid w:val="009F1A23"/>
    <w:rsid w:val="009F2E62"/>
    <w:rsid w:val="009F3A51"/>
    <w:rsid w:val="009F3C33"/>
    <w:rsid w:val="009F5BD1"/>
    <w:rsid w:val="009F68CD"/>
    <w:rsid w:val="00A005AF"/>
    <w:rsid w:val="00A0369A"/>
    <w:rsid w:val="00A26159"/>
    <w:rsid w:val="00A30788"/>
    <w:rsid w:val="00A32BC8"/>
    <w:rsid w:val="00A32C04"/>
    <w:rsid w:val="00A32C2A"/>
    <w:rsid w:val="00A3408D"/>
    <w:rsid w:val="00A37443"/>
    <w:rsid w:val="00A37A81"/>
    <w:rsid w:val="00A40E3C"/>
    <w:rsid w:val="00A41BE3"/>
    <w:rsid w:val="00A45FA3"/>
    <w:rsid w:val="00A47B20"/>
    <w:rsid w:val="00A47FE1"/>
    <w:rsid w:val="00A57A2D"/>
    <w:rsid w:val="00A60A93"/>
    <w:rsid w:val="00A6271E"/>
    <w:rsid w:val="00A76AE9"/>
    <w:rsid w:val="00A80553"/>
    <w:rsid w:val="00A92EE5"/>
    <w:rsid w:val="00A933C4"/>
    <w:rsid w:val="00A936A7"/>
    <w:rsid w:val="00AA1EF3"/>
    <w:rsid w:val="00AA7092"/>
    <w:rsid w:val="00AB0DAB"/>
    <w:rsid w:val="00AB2157"/>
    <w:rsid w:val="00AB7231"/>
    <w:rsid w:val="00AC0DE1"/>
    <w:rsid w:val="00AC0F8F"/>
    <w:rsid w:val="00AC2931"/>
    <w:rsid w:val="00AC658A"/>
    <w:rsid w:val="00AC7BB1"/>
    <w:rsid w:val="00AD09CB"/>
    <w:rsid w:val="00AE20F7"/>
    <w:rsid w:val="00AE2DD9"/>
    <w:rsid w:val="00AE48C9"/>
    <w:rsid w:val="00AE6775"/>
    <w:rsid w:val="00AE75EB"/>
    <w:rsid w:val="00AF072E"/>
    <w:rsid w:val="00AF36CF"/>
    <w:rsid w:val="00AF7049"/>
    <w:rsid w:val="00B012B8"/>
    <w:rsid w:val="00B02270"/>
    <w:rsid w:val="00B04FCB"/>
    <w:rsid w:val="00B12906"/>
    <w:rsid w:val="00B12ADF"/>
    <w:rsid w:val="00B14208"/>
    <w:rsid w:val="00B32BC9"/>
    <w:rsid w:val="00B35B79"/>
    <w:rsid w:val="00B372A7"/>
    <w:rsid w:val="00B37C56"/>
    <w:rsid w:val="00B42917"/>
    <w:rsid w:val="00B450CB"/>
    <w:rsid w:val="00B45786"/>
    <w:rsid w:val="00B50F46"/>
    <w:rsid w:val="00B721D3"/>
    <w:rsid w:val="00B74168"/>
    <w:rsid w:val="00B7797A"/>
    <w:rsid w:val="00B80B99"/>
    <w:rsid w:val="00B81A27"/>
    <w:rsid w:val="00B81D69"/>
    <w:rsid w:val="00B829EE"/>
    <w:rsid w:val="00B84E9C"/>
    <w:rsid w:val="00B925A0"/>
    <w:rsid w:val="00BA012C"/>
    <w:rsid w:val="00BA11D5"/>
    <w:rsid w:val="00BA6CA7"/>
    <w:rsid w:val="00BB07B4"/>
    <w:rsid w:val="00BB0955"/>
    <w:rsid w:val="00BB4207"/>
    <w:rsid w:val="00BB5305"/>
    <w:rsid w:val="00BB7573"/>
    <w:rsid w:val="00BB7AC8"/>
    <w:rsid w:val="00BC2479"/>
    <w:rsid w:val="00BD1828"/>
    <w:rsid w:val="00BE0752"/>
    <w:rsid w:val="00BE670B"/>
    <w:rsid w:val="00BE7BC9"/>
    <w:rsid w:val="00BF029D"/>
    <w:rsid w:val="00BF1338"/>
    <w:rsid w:val="00BF2573"/>
    <w:rsid w:val="00BF3115"/>
    <w:rsid w:val="00C01BAE"/>
    <w:rsid w:val="00C0211E"/>
    <w:rsid w:val="00C055F8"/>
    <w:rsid w:val="00C05BAD"/>
    <w:rsid w:val="00C15A88"/>
    <w:rsid w:val="00C222F7"/>
    <w:rsid w:val="00C237A6"/>
    <w:rsid w:val="00C24C70"/>
    <w:rsid w:val="00C258FC"/>
    <w:rsid w:val="00C370C8"/>
    <w:rsid w:val="00C375A2"/>
    <w:rsid w:val="00C402B9"/>
    <w:rsid w:val="00C420BC"/>
    <w:rsid w:val="00C52FC8"/>
    <w:rsid w:val="00C60006"/>
    <w:rsid w:val="00C60644"/>
    <w:rsid w:val="00C64EEA"/>
    <w:rsid w:val="00C66565"/>
    <w:rsid w:val="00C66B47"/>
    <w:rsid w:val="00C709C3"/>
    <w:rsid w:val="00C7622C"/>
    <w:rsid w:val="00C80125"/>
    <w:rsid w:val="00C80EB8"/>
    <w:rsid w:val="00C930AD"/>
    <w:rsid w:val="00CA514D"/>
    <w:rsid w:val="00CB41A2"/>
    <w:rsid w:val="00CC64FB"/>
    <w:rsid w:val="00CD03D8"/>
    <w:rsid w:val="00CD317B"/>
    <w:rsid w:val="00CD3F94"/>
    <w:rsid w:val="00CD5AF1"/>
    <w:rsid w:val="00CE3DA0"/>
    <w:rsid w:val="00CE3F13"/>
    <w:rsid w:val="00CF4CDE"/>
    <w:rsid w:val="00CF5796"/>
    <w:rsid w:val="00CF6008"/>
    <w:rsid w:val="00CF6514"/>
    <w:rsid w:val="00CF6CE7"/>
    <w:rsid w:val="00D14921"/>
    <w:rsid w:val="00D2289A"/>
    <w:rsid w:val="00D404E0"/>
    <w:rsid w:val="00D55CC6"/>
    <w:rsid w:val="00D8171B"/>
    <w:rsid w:val="00D86887"/>
    <w:rsid w:val="00DA0C80"/>
    <w:rsid w:val="00DB1245"/>
    <w:rsid w:val="00DB43C7"/>
    <w:rsid w:val="00DB7893"/>
    <w:rsid w:val="00DB7B85"/>
    <w:rsid w:val="00DC0B9B"/>
    <w:rsid w:val="00DD3FB6"/>
    <w:rsid w:val="00DD4E33"/>
    <w:rsid w:val="00DD59E6"/>
    <w:rsid w:val="00DD7AB8"/>
    <w:rsid w:val="00DE195A"/>
    <w:rsid w:val="00DF1429"/>
    <w:rsid w:val="00DF529C"/>
    <w:rsid w:val="00DF7269"/>
    <w:rsid w:val="00DF7F2D"/>
    <w:rsid w:val="00E14B9F"/>
    <w:rsid w:val="00E154C8"/>
    <w:rsid w:val="00E25CD2"/>
    <w:rsid w:val="00E25E4C"/>
    <w:rsid w:val="00E30155"/>
    <w:rsid w:val="00E30AC8"/>
    <w:rsid w:val="00E335BB"/>
    <w:rsid w:val="00E4116F"/>
    <w:rsid w:val="00E43729"/>
    <w:rsid w:val="00E47BDA"/>
    <w:rsid w:val="00E621CA"/>
    <w:rsid w:val="00E64998"/>
    <w:rsid w:val="00E660F2"/>
    <w:rsid w:val="00E70AD8"/>
    <w:rsid w:val="00E713DE"/>
    <w:rsid w:val="00E75C7A"/>
    <w:rsid w:val="00E876AC"/>
    <w:rsid w:val="00E91687"/>
    <w:rsid w:val="00EA4051"/>
    <w:rsid w:val="00EA6FAE"/>
    <w:rsid w:val="00EA7D85"/>
    <w:rsid w:val="00EB065F"/>
    <w:rsid w:val="00EB4813"/>
    <w:rsid w:val="00EC1728"/>
    <w:rsid w:val="00ED46D0"/>
    <w:rsid w:val="00ED4F01"/>
    <w:rsid w:val="00ED548F"/>
    <w:rsid w:val="00EE1BE7"/>
    <w:rsid w:val="00EF0DF4"/>
    <w:rsid w:val="00EF5178"/>
    <w:rsid w:val="00F00222"/>
    <w:rsid w:val="00F0377F"/>
    <w:rsid w:val="00F03B16"/>
    <w:rsid w:val="00F125E9"/>
    <w:rsid w:val="00F1318C"/>
    <w:rsid w:val="00F133BA"/>
    <w:rsid w:val="00F16D38"/>
    <w:rsid w:val="00F20516"/>
    <w:rsid w:val="00F2234C"/>
    <w:rsid w:val="00F23C17"/>
    <w:rsid w:val="00F2403B"/>
    <w:rsid w:val="00F26DAC"/>
    <w:rsid w:val="00F27E2A"/>
    <w:rsid w:val="00F3016E"/>
    <w:rsid w:val="00F32929"/>
    <w:rsid w:val="00F35140"/>
    <w:rsid w:val="00F40437"/>
    <w:rsid w:val="00F429FA"/>
    <w:rsid w:val="00F430EB"/>
    <w:rsid w:val="00F44B2D"/>
    <w:rsid w:val="00F56860"/>
    <w:rsid w:val="00F61545"/>
    <w:rsid w:val="00F61910"/>
    <w:rsid w:val="00F6728C"/>
    <w:rsid w:val="00F67984"/>
    <w:rsid w:val="00F71401"/>
    <w:rsid w:val="00F72F53"/>
    <w:rsid w:val="00F7440B"/>
    <w:rsid w:val="00F83C7D"/>
    <w:rsid w:val="00F86BC1"/>
    <w:rsid w:val="00F9146B"/>
    <w:rsid w:val="00FA1B0F"/>
    <w:rsid w:val="00FA46BB"/>
    <w:rsid w:val="00FA5317"/>
    <w:rsid w:val="00FA77AC"/>
    <w:rsid w:val="00FB01A5"/>
    <w:rsid w:val="00FC2422"/>
    <w:rsid w:val="00FC26CA"/>
    <w:rsid w:val="00FD1A12"/>
    <w:rsid w:val="00FF137B"/>
    <w:rsid w:val="00FF2FB6"/>
    <w:rsid w:val="00FF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2A2E8"/>
  <w15:chartTrackingRefBased/>
  <w15:docId w15:val="{3A14098E-1461-48FF-B278-5939C8AF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color w:val="97A7B9" w:themeColor="text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94373"/>
    <w:pPr>
      <w:widowControl w:val="0"/>
      <w:overflowPunct w:val="0"/>
      <w:autoSpaceDE w:val="0"/>
      <w:autoSpaceDN w:val="0"/>
      <w:adjustRightInd w:val="0"/>
      <w:spacing w:before="240"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A7D85"/>
    <w:pPr>
      <w:keepNext/>
      <w:keepLines/>
      <w:outlineLvl w:val="0"/>
    </w:pPr>
    <w:rPr>
      <w:rFonts w:ascii="Oswald" w:eastAsiaTheme="majorEastAsia" w:hAnsi="Oswald" w:cstheme="majorBidi"/>
      <w:color w:val="81B51E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012B8"/>
    <w:pPr>
      <w:keepNext/>
      <w:keepLines/>
      <w:outlineLvl w:val="1"/>
    </w:pPr>
    <w:rPr>
      <w:rFonts w:ascii="Oswald" w:eastAsiaTheme="majorEastAsia" w:hAnsi="Oswald" w:cstheme="majorBidi"/>
      <w:color w:val="81B51E"/>
      <w:sz w:val="40"/>
      <w:szCs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012B8"/>
    <w:pPr>
      <w:outlineLvl w:val="2"/>
    </w:pPr>
    <w:rPr>
      <w:rFonts w:ascii="Oswald" w:eastAsiaTheme="majorEastAsia" w:hAnsi="Oswald" w:cstheme="majorBidi"/>
      <w:color w:val="81B51E"/>
      <w:sz w:val="32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C2931"/>
    <w:pPr>
      <w:keepNext/>
      <w:keepLines/>
      <w:outlineLvl w:val="3"/>
    </w:pPr>
    <w:rPr>
      <w:rFonts w:ascii="Segoe UI Light" w:eastAsiaTheme="majorEastAsia" w:hAnsi="Segoe UI Light" w:cstheme="majorBidi"/>
      <w:iCs/>
      <w:color w:val="6194FD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E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24F9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Main body"/>
    <w:basedOn w:val="Normal"/>
    <w:link w:val="NoSpacingChar"/>
    <w:uiPriority w:val="1"/>
    <w:qFormat/>
    <w:rsid w:val="00A47B20"/>
    <w:pPr>
      <w:spacing w:before="0" w:after="0"/>
    </w:pPr>
    <w:rPr>
      <w:rFonts w:ascii="Oswald" w:hAnsi="Oswald"/>
      <w:color w:val="333333"/>
    </w:rPr>
  </w:style>
  <w:style w:type="character" w:customStyle="1" w:styleId="Heading1Char">
    <w:name w:val="Heading 1 Char"/>
    <w:basedOn w:val="DefaultParagraphFont"/>
    <w:link w:val="Heading1"/>
    <w:uiPriority w:val="9"/>
    <w:rsid w:val="00EA7D85"/>
    <w:rPr>
      <w:rFonts w:ascii="Oswald" w:eastAsiaTheme="majorEastAsia" w:hAnsi="Oswald" w:cstheme="majorBidi"/>
      <w:color w:val="81B51E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12B8"/>
    <w:rPr>
      <w:rFonts w:ascii="Oswald" w:eastAsiaTheme="majorEastAsia" w:hAnsi="Oswald" w:cstheme="majorBidi"/>
      <w:color w:val="81B51E"/>
      <w:sz w:val="40"/>
      <w:szCs w:val="24"/>
    </w:rPr>
  </w:style>
  <w:style w:type="paragraph" w:styleId="Title">
    <w:name w:val="Title"/>
    <w:aliases w:val="Document Title"/>
    <w:basedOn w:val="Normal"/>
    <w:next w:val="Normal"/>
    <w:link w:val="TitleChar"/>
    <w:autoRedefine/>
    <w:uiPriority w:val="10"/>
    <w:qFormat/>
    <w:rsid w:val="00AC2931"/>
    <w:pPr>
      <w:contextualSpacing/>
      <w:jc w:val="right"/>
    </w:pPr>
    <w:rPr>
      <w:rFonts w:ascii="Segoe UI Light" w:eastAsiaTheme="majorEastAsia" w:hAnsi="Segoe UI Light" w:cs="Segoe UI Semilight"/>
      <w:color w:val="4A5A6F"/>
      <w:spacing w:val="-10"/>
      <w:sz w:val="64"/>
      <w:szCs w:val="80"/>
    </w:rPr>
  </w:style>
  <w:style w:type="character" w:customStyle="1" w:styleId="TitleChar">
    <w:name w:val="Title Char"/>
    <w:aliases w:val="Document Title Char"/>
    <w:basedOn w:val="DefaultParagraphFont"/>
    <w:link w:val="Title"/>
    <w:uiPriority w:val="10"/>
    <w:rsid w:val="00AC2931"/>
    <w:rPr>
      <w:rFonts w:ascii="Segoe UI Light" w:eastAsiaTheme="majorEastAsia" w:hAnsi="Segoe UI Light" w:cs="Segoe UI Semilight"/>
      <w:color w:val="4A5A6F"/>
      <w:spacing w:val="-10"/>
      <w:kern w:val="28"/>
      <w:sz w:val="64"/>
      <w:szCs w:val="80"/>
      <w:lang w:eastAsia="en-GB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AC2931"/>
    <w:pPr>
      <w:numPr>
        <w:ilvl w:val="1"/>
      </w:numPr>
    </w:pPr>
    <w:rPr>
      <w:rFonts w:ascii="Segoe UI Light" w:eastAsiaTheme="minorEastAsia" w:hAnsi="Segoe UI Light"/>
      <w:color w:val="4A5A6F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AC2931"/>
    <w:rPr>
      <w:rFonts w:ascii="Segoe UI Light" w:eastAsiaTheme="minorEastAsia" w:hAnsi="Segoe UI Light" w:cs="Times New Roman"/>
      <w:color w:val="4A5A6F"/>
      <w:kern w:val="28"/>
      <w:sz w:val="4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012B8"/>
    <w:rPr>
      <w:rFonts w:ascii="Oswald" w:eastAsiaTheme="majorEastAsia" w:hAnsi="Oswald" w:cstheme="majorBidi"/>
      <w:color w:val="81B51E"/>
      <w:sz w:val="32"/>
    </w:rPr>
  </w:style>
  <w:style w:type="paragraph" w:styleId="ListParagraph">
    <w:name w:val="List Paragraph"/>
    <w:basedOn w:val="Normal"/>
    <w:autoRedefine/>
    <w:rsid w:val="008B7EA7"/>
    <w:pPr>
      <w:spacing w:line="276" w:lineRule="auto"/>
    </w:pPr>
    <w:rPr>
      <w:rFonts w:cs="Segoe UI Semilight"/>
      <w:szCs w:val="24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2A2C8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2C80"/>
    <w:rPr>
      <w:i/>
      <w:iCs/>
      <w:color w:val="404040" w:themeColor="text1" w:themeTint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C2931"/>
    <w:rPr>
      <w:rFonts w:ascii="Segoe UI Light" w:eastAsiaTheme="majorEastAsia" w:hAnsi="Segoe UI Light" w:cstheme="majorBidi"/>
      <w:iCs/>
      <w:color w:val="6194FD"/>
      <w:kern w:val="28"/>
      <w:sz w:val="28"/>
      <w:szCs w:val="20"/>
      <w:lang w:eastAsia="en-GB"/>
    </w:r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144FCC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32DA2"/>
    <w:pPr>
      <w:tabs>
        <w:tab w:val="right" w:leader="dot" w:pos="10480"/>
      </w:tabs>
    </w:pPr>
    <w:rPr>
      <w:rFonts w:cs="Segoe UI Light"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932DA2"/>
    <w:pPr>
      <w:ind w:left="238"/>
    </w:pPr>
    <w:rPr>
      <w:rFonts w:cstheme="minorBidi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32DA2"/>
    <w:pPr>
      <w:ind w:left="482"/>
    </w:pPr>
    <w:rPr>
      <w:rFonts w:cstheme="minorBidi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932DA2"/>
    <w:pPr>
      <w:tabs>
        <w:tab w:val="right" w:pos="10450"/>
      </w:tabs>
      <w:ind w:left="720"/>
    </w:pPr>
    <w:rPr>
      <w:rFonts w:cstheme="minorBidi"/>
      <w:szCs w:val="24"/>
    </w:rPr>
  </w:style>
  <w:style w:type="paragraph" w:customStyle="1" w:styleId="Mainbodynospacing">
    <w:name w:val="Main body no spacing"/>
    <w:basedOn w:val="NoSpacing"/>
    <w:link w:val="MainbodynospacingChar"/>
    <w:autoRedefine/>
    <w:rsid w:val="00932DA2"/>
  </w:style>
  <w:style w:type="character" w:customStyle="1" w:styleId="MainbodynospacingChar">
    <w:name w:val="Main body no spacing Char"/>
    <w:basedOn w:val="DefaultParagraphFont"/>
    <w:link w:val="Mainbodynospacing"/>
    <w:rsid w:val="00932DA2"/>
    <w:rPr>
      <w:rFonts w:ascii="Segoe UI" w:hAnsi="Segoe UI" w:cs="Segoe UI Semilight"/>
      <w:color w:val="2D4760"/>
      <w:kern w:val="28"/>
      <w:sz w:val="20"/>
      <w:lang w:eastAsia="en-GB"/>
    </w:rPr>
  </w:style>
  <w:style w:type="paragraph" w:customStyle="1" w:styleId="NoSpacing1">
    <w:name w:val="No Spacing1"/>
    <w:basedOn w:val="NoSpacing"/>
    <w:link w:val="NospacingChar0"/>
    <w:autoRedefine/>
    <w:qFormat/>
    <w:rsid w:val="006D2656"/>
    <w:pPr>
      <w:jc w:val="center"/>
    </w:pPr>
    <w:rPr>
      <w:rFonts w:cs="Segoe UI Semilight"/>
      <w:sz w:val="72"/>
      <w:szCs w:val="96"/>
    </w:rPr>
  </w:style>
  <w:style w:type="character" w:customStyle="1" w:styleId="NospacingChar0">
    <w:name w:val="No spacing Char"/>
    <w:basedOn w:val="DefaultParagraphFont"/>
    <w:link w:val="NoSpacing1"/>
    <w:rsid w:val="006D2656"/>
    <w:rPr>
      <w:rFonts w:ascii="Oswald" w:hAnsi="Oswald" w:cs="Segoe UI Semilight"/>
      <w:color w:val="333333"/>
      <w:sz w:val="72"/>
      <w:szCs w:val="96"/>
    </w:rPr>
  </w:style>
  <w:style w:type="character" w:customStyle="1" w:styleId="NoSpacingChar">
    <w:name w:val="No Spacing Char"/>
    <w:aliases w:val="Main body Char"/>
    <w:basedOn w:val="DefaultParagraphFont"/>
    <w:link w:val="NoSpacing"/>
    <w:uiPriority w:val="1"/>
    <w:rsid w:val="00A47B20"/>
    <w:rPr>
      <w:rFonts w:ascii="Oswald" w:hAnsi="Oswald"/>
      <w:color w:val="333333"/>
    </w:rPr>
  </w:style>
  <w:style w:type="table" w:styleId="TableGrid">
    <w:name w:val="Table Grid"/>
    <w:basedOn w:val="TableNormal"/>
    <w:uiPriority w:val="39"/>
    <w:rsid w:val="00960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7870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77870"/>
  </w:style>
  <w:style w:type="paragraph" w:styleId="Footer">
    <w:name w:val="footer"/>
    <w:basedOn w:val="Normal"/>
    <w:link w:val="FooterChar"/>
    <w:uiPriority w:val="99"/>
    <w:unhideWhenUsed/>
    <w:rsid w:val="00677870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77870"/>
  </w:style>
  <w:style w:type="character" w:styleId="Hyperlink">
    <w:name w:val="Hyperlink"/>
    <w:basedOn w:val="DefaultParagraphFont"/>
    <w:uiPriority w:val="99"/>
    <w:unhideWhenUsed/>
    <w:rsid w:val="00AF36CF"/>
    <w:rPr>
      <w:color w:val="496DC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36C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44DDD"/>
    <w:pPr>
      <w:widowControl/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6EB9"/>
    <w:rPr>
      <w:rFonts w:asciiTheme="majorHAnsi" w:eastAsiaTheme="majorEastAsia" w:hAnsiTheme="majorHAnsi" w:cstheme="majorBidi"/>
      <w:color w:val="324F9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8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sh.produce@lowerladysden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resh.produce@lowerladysden.co.uk" TargetMode="External"/></Relationships>
</file>

<file path=word/theme/theme1.xml><?xml version="1.0" encoding="utf-8"?>
<a:theme xmlns:a="http://schemas.openxmlformats.org/drawingml/2006/main" name="Office Theme">
  <a:themeElements>
    <a:clrScheme name="itris 9">
      <a:dk1>
        <a:srgbClr val="000000"/>
      </a:dk1>
      <a:lt1>
        <a:srgbClr val="FFFFFF"/>
      </a:lt1>
      <a:dk2>
        <a:srgbClr val="97A7B9"/>
      </a:dk2>
      <a:lt2>
        <a:srgbClr val="C2CBD3"/>
      </a:lt2>
      <a:accent1>
        <a:srgbClr val="496DC2"/>
      </a:accent1>
      <a:accent2>
        <a:srgbClr val="2BBD65"/>
      </a:accent2>
      <a:accent3>
        <a:srgbClr val="F4982B"/>
      </a:accent3>
      <a:accent4>
        <a:srgbClr val="F03E46"/>
      </a:accent4>
      <a:accent5>
        <a:srgbClr val="D96FC9"/>
      </a:accent5>
      <a:accent6>
        <a:srgbClr val="AA71F8"/>
      </a:accent6>
      <a:hlink>
        <a:srgbClr val="496DC2"/>
      </a:hlink>
      <a:folHlink>
        <a:srgbClr val="2D47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6268</TotalTime>
  <Pages>3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Stephenson</dc:creator>
  <cp:keywords/>
  <dc:description/>
  <cp:lastModifiedBy>Katy Stephenson</cp:lastModifiedBy>
  <cp:revision>462</cp:revision>
  <cp:lastPrinted>2020-10-01T12:03:00Z</cp:lastPrinted>
  <dcterms:created xsi:type="dcterms:W3CDTF">2020-06-11T14:53:00Z</dcterms:created>
  <dcterms:modified xsi:type="dcterms:W3CDTF">2024-10-24T11:24:00Z</dcterms:modified>
</cp:coreProperties>
</file>